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628" w:type="dxa"/>
        <w:tblLook w:val="04A0" w:firstRow="1" w:lastRow="0" w:firstColumn="1" w:lastColumn="0" w:noHBand="0" w:noVBand="1"/>
      </w:tblPr>
      <w:tblGrid>
        <w:gridCol w:w="3114"/>
        <w:gridCol w:w="2074"/>
        <w:gridCol w:w="1895"/>
        <w:gridCol w:w="2545"/>
      </w:tblGrid>
      <w:tr w:rsidR="00FB049F" w:rsidRPr="00B54106" w14:paraId="5E77A48A" w14:textId="77777777" w:rsidTr="00F62B3F">
        <w:trPr>
          <w:trHeight w:val="845"/>
        </w:trPr>
        <w:tc>
          <w:tcPr>
            <w:tcW w:w="3114" w:type="dxa"/>
          </w:tcPr>
          <w:p w14:paraId="5378541E" w14:textId="718D0179" w:rsidR="00FB049F" w:rsidRPr="00891F8C" w:rsidRDefault="00483535" w:rsidP="00483535">
            <w:pPr>
              <w:ind w:left="225" w:right="138"/>
              <w:jc w:val="left"/>
              <w:rPr>
                <w:sz w:val="28"/>
                <w:szCs w:val="28"/>
              </w:rPr>
            </w:pPr>
            <w:r w:rsidRPr="00891F8C">
              <w:rPr>
                <w:color w:val="FF0000"/>
                <w:sz w:val="28"/>
                <w:szCs w:val="28"/>
              </w:rPr>
              <w:t xml:space="preserve">Prescot SC </w:t>
            </w:r>
            <w:r w:rsidR="00891F8C" w:rsidRPr="00891F8C">
              <w:rPr>
                <w:color w:val="FF0000"/>
                <w:sz w:val="28"/>
                <w:szCs w:val="28"/>
              </w:rPr>
              <w:br/>
            </w:r>
            <w:r w:rsidRPr="00891F8C">
              <w:rPr>
                <w:color w:val="FF0000"/>
                <w:sz w:val="28"/>
                <w:szCs w:val="28"/>
              </w:rPr>
              <w:t>Entry Form</w:t>
            </w:r>
          </w:p>
        </w:tc>
        <w:tc>
          <w:tcPr>
            <w:tcW w:w="3969" w:type="dxa"/>
            <w:gridSpan w:val="2"/>
          </w:tcPr>
          <w:p w14:paraId="7E49E983" w14:textId="5654F995" w:rsidR="00DA5309" w:rsidRDefault="00917281" w:rsidP="00421EFD">
            <w:pPr>
              <w:ind w:left="30" w:right="0"/>
              <w:jc w:val="center"/>
              <w:rPr>
                <w:sz w:val="22"/>
              </w:rPr>
            </w:pPr>
            <w:r>
              <w:rPr>
                <w:sz w:val="22"/>
              </w:rPr>
              <w:t>Nova Centurion</w:t>
            </w:r>
            <w:r w:rsidR="00F62B3F" w:rsidRPr="00891F8C">
              <w:rPr>
                <w:sz w:val="22"/>
              </w:rPr>
              <w:t xml:space="preserve"> Swimming Club</w:t>
            </w:r>
            <w:r w:rsidR="00F62B3F" w:rsidRPr="00891F8C">
              <w:rPr>
                <w:sz w:val="22"/>
              </w:rPr>
              <w:br/>
              <w:t>L</w:t>
            </w:r>
            <w:r w:rsidR="00DA5309">
              <w:rPr>
                <w:sz w:val="22"/>
              </w:rPr>
              <w:t>2</w:t>
            </w:r>
            <w:r w:rsidR="00F62B3F" w:rsidRPr="00891F8C">
              <w:rPr>
                <w:sz w:val="22"/>
              </w:rPr>
              <w:t xml:space="preserve"> </w:t>
            </w:r>
            <w:r w:rsidR="00F32418">
              <w:rPr>
                <w:sz w:val="22"/>
              </w:rPr>
              <w:t>Meet</w:t>
            </w:r>
          </w:p>
          <w:p w14:paraId="5755D8D1" w14:textId="5CA9EF30" w:rsidR="00DA5309" w:rsidRPr="00891F8C" w:rsidRDefault="00DA5309" w:rsidP="00421EFD">
            <w:pPr>
              <w:ind w:left="30" w:right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DA530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&amp;19</w:t>
            </w:r>
            <w:r w:rsidRPr="00DA530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November 2023</w:t>
            </w:r>
          </w:p>
          <w:p w14:paraId="22199BCD" w14:textId="77777777" w:rsidR="00FB049F" w:rsidRDefault="00000000">
            <w:pPr>
              <w:ind w:left="160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1074734A" w14:textId="2177AEF9" w:rsidR="00FB049F" w:rsidRPr="00B54106" w:rsidRDefault="00B54106" w:rsidP="00B54106">
            <w:pPr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£8.00 per event</w:t>
            </w:r>
          </w:p>
        </w:tc>
      </w:tr>
      <w:tr w:rsidR="00891F8C" w:rsidRPr="00B54106" w14:paraId="16C96249" w14:textId="77777777" w:rsidTr="00891F8C">
        <w:trPr>
          <w:trHeight w:val="227"/>
        </w:trPr>
        <w:tc>
          <w:tcPr>
            <w:tcW w:w="5188" w:type="dxa"/>
            <w:gridSpan w:val="2"/>
            <w:vAlign w:val="center"/>
          </w:tcPr>
          <w:p w14:paraId="1F624E6E" w14:textId="77777777" w:rsidR="00891F8C" w:rsidRDefault="00891F8C" w:rsidP="00891F8C">
            <w:pPr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1895" w:type="dxa"/>
          </w:tcPr>
          <w:p w14:paraId="1967A762" w14:textId="77777777" w:rsidR="00891F8C" w:rsidRDefault="00891F8C" w:rsidP="004B0039">
            <w:pPr>
              <w:ind w:left="94" w:right="0"/>
              <w:jc w:val="left"/>
              <w:rPr>
                <w:b w:val="0"/>
                <w:sz w:val="22"/>
              </w:rPr>
            </w:pPr>
          </w:p>
        </w:tc>
        <w:tc>
          <w:tcPr>
            <w:tcW w:w="2545" w:type="dxa"/>
          </w:tcPr>
          <w:p w14:paraId="388D10C7" w14:textId="77777777" w:rsidR="00891F8C" w:rsidRDefault="00891F8C" w:rsidP="004B0039">
            <w:pPr>
              <w:ind w:right="0"/>
              <w:jc w:val="left"/>
              <w:rPr>
                <w:b w:val="0"/>
                <w:sz w:val="22"/>
              </w:rPr>
            </w:pPr>
          </w:p>
        </w:tc>
      </w:tr>
      <w:tr w:rsidR="00891F8C" w:rsidRPr="00B54106" w14:paraId="605FE6D4" w14:textId="77777777" w:rsidTr="00C569A6">
        <w:trPr>
          <w:trHeight w:val="680"/>
        </w:trPr>
        <w:tc>
          <w:tcPr>
            <w:tcW w:w="5188" w:type="dxa"/>
            <w:gridSpan w:val="2"/>
            <w:vAlign w:val="center"/>
          </w:tcPr>
          <w:p w14:paraId="6108EEC5" w14:textId="77777777" w:rsidR="00891F8C" w:rsidRDefault="00891F8C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ASA Registration Number: </w:t>
            </w:r>
          </w:p>
          <w:p w14:paraId="752738D9" w14:textId="1A4B97BD" w:rsidR="00891F8C" w:rsidRDefault="00891F8C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662336E3" w14:textId="12D63ED6" w:rsidR="00891F8C" w:rsidRDefault="00891F8C" w:rsidP="004B0039">
            <w:pPr>
              <w:ind w:left="94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Birth:</w:t>
            </w:r>
          </w:p>
          <w:p w14:paraId="7CBCC26E" w14:textId="3148031E" w:rsidR="00891F8C" w:rsidRDefault="00891F8C" w:rsidP="00404939">
            <w:pPr>
              <w:ind w:left="94" w:right="0"/>
            </w:pPr>
          </w:p>
        </w:tc>
        <w:tc>
          <w:tcPr>
            <w:tcW w:w="2545" w:type="dxa"/>
          </w:tcPr>
          <w:p w14:paraId="707C01D9" w14:textId="72B6D022" w:rsidR="00891F8C" w:rsidRDefault="00891F8C" w:rsidP="004B0039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Age on </w:t>
            </w:r>
            <w:r w:rsidR="00DA5309">
              <w:rPr>
                <w:b w:val="0"/>
                <w:sz w:val="22"/>
              </w:rPr>
              <w:t>19</w:t>
            </w:r>
            <w:r w:rsidR="00DA5309" w:rsidRPr="00DA5309">
              <w:rPr>
                <w:b w:val="0"/>
                <w:sz w:val="22"/>
                <w:vertAlign w:val="superscript"/>
              </w:rPr>
              <w:t>th</w:t>
            </w:r>
            <w:r w:rsidR="00DA5309">
              <w:rPr>
                <w:b w:val="0"/>
                <w:sz w:val="22"/>
              </w:rPr>
              <w:t xml:space="preserve"> Nov</w:t>
            </w:r>
            <w:r>
              <w:rPr>
                <w:b w:val="0"/>
                <w:sz w:val="22"/>
              </w:rPr>
              <w:t xml:space="preserve"> 2023:</w:t>
            </w:r>
          </w:p>
        </w:tc>
      </w:tr>
      <w:tr w:rsidR="00FB049F" w:rsidRPr="00B54106" w14:paraId="0B6E64B9" w14:textId="77777777" w:rsidTr="00891F8C">
        <w:trPr>
          <w:trHeight w:val="454"/>
        </w:trPr>
        <w:tc>
          <w:tcPr>
            <w:tcW w:w="3114" w:type="dxa"/>
            <w:vAlign w:val="center"/>
          </w:tcPr>
          <w:p w14:paraId="2E5203D1" w14:textId="733744D5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Full Name</w:t>
            </w:r>
            <w:r w:rsidR="00421EFD">
              <w:rPr>
                <w:b w:val="0"/>
                <w:sz w:val="22"/>
              </w:rPr>
              <w:t>:</w:t>
            </w:r>
          </w:p>
        </w:tc>
        <w:tc>
          <w:tcPr>
            <w:tcW w:w="3969" w:type="dxa"/>
            <w:gridSpan w:val="2"/>
          </w:tcPr>
          <w:p w14:paraId="1B6924A5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2BAF9EDE" w14:textId="597220C5" w:rsidR="00FB049F" w:rsidRDefault="00B54106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OPEN/MALE or FEMALE </w:t>
            </w:r>
          </w:p>
        </w:tc>
      </w:tr>
      <w:tr w:rsidR="00FB049F" w:rsidRPr="00B54106" w14:paraId="7F79A411" w14:textId="77777777" w:rsidTr="00891F8C">
        <w:trPr>
          <w:trHeight w:val="397"/>
        </w:trPr>
        <w:tc>
          <w:tcPr>
            <w:tcW w:w="3114" w:type="dxa"/>
            <w:vAlign w:val="center"/>
          </w:tcPr>
          <w:p w14:paraId="251AB7EB" w14:textId="18D2FAA4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Club Representing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514" w:type="dxa"/>
            <w:gridSpan w:val="3"/>
            <w:vAlign w:val="center"/>
          </w:tcPr>
          <w:p w14:paraId="0D0E7A61" w14:textId="3E7C3483" w:rsidR="00FB049F" w:rsidRDefault="007653BD" w:rsidP="00891F8C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Prescot SC </w:t>
            </w:r>
          </w:p>
        </w:tc>
      </w:tr>
      <w:tr w:rsidR="00FB049F" w:rsidRPr="00B54106" w14:paraId="2BD926E9" w14:textId="77777777" w:rsidTr="00891F8C">
        <w:trPr>
          <w:trHeight w:val="397"/>
        </w:trPr>
        <w:tc>
          <w:tcPr>
            <w:tcW w:w="3114" w:type="dxa"/>
            <w:vAlign w:val="center"/>
          </w:tcPr>
          <w:p w14:paraId="78980F4B" w14:textId="5725E459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E-mail Address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514" w:type="dxa"/>
            <w:gridSpan w:val="3"/>
          </w:tcPr>
          <w:p w14:paraId="7C8F987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5A072599" w14:textId="77777777" w:rsidTr="00891F8C">
        <w:trPr>
          <w:trHeight w:val="397"/>
        </w:trPr>
        <w:tc>
          <w:tcPr>
            <w:tcW w:w="3114" w:type="dxa"/>
            <w:vAlign w:val="center"/>
          </w:tcPr>
          <w:p w14:paraId="44B6811A" w14:textId="63B5FBDA" w:rsidR="00FB049F" w:rsidRDefault="00000000" w:rsidP="00891F8C">
            <w:pPr>
              <w:ind w:right="0"/>
              <w:jc w:val="left"/>
            </w:pPr>
            <w:r>
              <w:rPr>
                <w:b w:val="0"/>
                <w:sz w:val="22"/>
              </w:rPr>
              <w:t>Telephone Number</w:t>
            </w:r>
            <w:r w:rsidR="007653BD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514" w:type="dxa"/>
            <w:gridSpan w:val="3"/>
          </w:tcPr>
          <w:p w14:paraId="28838EB9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75C0D" w:rsidRPr="00B54106" w14:paraId="5EF9C2E4" w14:textId="77777777" w:rsidTr="00F62B3F">
        <w:trPr>
          <w:trHeight w:val="227"/>
        </w:trPr>
        <w:tc>
          <w:tcPr>
            <w:tcW w:w="3114" w:type="dxa"/>
          </w:tcPr>
          <w:p w14:paraId="3EFA1DD8" w14:textId="77777777" w:rsidR="00A75C0D" w:rsidRPr="0045234C" w:rsidRDefault="00A75C0D" w:rsidP="0045234C">
            <w:pPr>
              <w:ind w:left="23" w:right="0"/>
              <w:jc w:val="center"/>
              <w:rPr>
                <w:bCs/>
                <w:sz w:val="22"/>
              </w:rPr>
            </w:pPr>
          </w:p>
        </w:tc>
        <w:tc>
          <w:tcPr>
            <w:tcW w:w="2074" w:type="dxa"/>
          </w:tcPr>
          <w:p w14:paraId="1C57AE21" w14:textId="77777777" w:rsidR="00A75C0D" w:rsidRPr="0045234C" w:rsidRDefault="00A75C0D" w:rsidP="0045234C">
            <w:pPr>
              <w:ind w:left="4" w:right="0"/>
              <w:jc w:val="center"/>
              <w:rPr>
                <w:bCs/>
                <w:sz w:val="22"/>
              </w:rPr>
            </w:pPr>
          </w:p>
        </w:tc>
        <w:tc>
          <w:tcPr>
            <w:tcW w:w="4440" w:type="dxa"/>
            <w:gridSpan w:val="2"/>
          </w:tcPr>
          <w:p w14:paraId="6ABFE67A" w14:textId="77777777" w:rsidR="00A75C0D" w:rsidRPr="0045234C" w:rsidRDefault="00A75C0D" w:rsidP="0045234C">
            <w:pPr>
              <w:ind w:left="2" w:right="0"/>
              <w:jc w:val="center"/>
              <w:rPr>
                <w:bCs/>
                <w:sz w:val="22"/>
              </w:rPr>
            </w:pPr>
          </w:p>
        </w:tc>
      </w:tr>
      <w:tr w:rsidR="0045234C" w:rsidRPr="00B54106" w14:paraId="4C058580" w14:textId="77777777" w:rsidTr="00F62B3F">
        <w:trPr>
          <w:trHeight w:val="487"/>
        </w:trPr>
        <w:tc>
          <w:tcPr>
            <w:tcW w:w="3114" w:type="dxa"/>
          </w:tcPr>
          <w:p w14:paraId="448AFF39" w14:textId="1FE67D3A" w:rsidR="0045234C" w:rsidRPr="0045234C" w:rsidRDefault="0045234C" w:rsidP="0045234C">
            <w:pPr>
              <w:ind w:left="23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Stroke</w:t>
            </w:r>
          </w:p>
        </w:tc>
        <w:tc>
          <w:tcPr>
            <w:tcW w:w="2074" w:type="dxa"/>
          </w:tcPr>
          <w:p w14:paraId="236E091F" w14:textId="6F0AD005" w:rsidR="0045234C" w:rsidRPr="0045234C" w:rsidRDefault="0045234C" w:rsidP="0045234C">
            <w:pPr>
              <w:ind w:left="4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Time</w:t>
            </w:r>
          </w:p>
        </w:tc>
        <w:tc>
          <w:tcPr>
            <w:tcW w:w="4440" w:type="dxa"/>
            <w:gridSpan w:val="2"/>
          </w:tcPr>
          <w:p w14:paraId="4F60B4D1" w14:textId="3671043E" w:rsidR="0045234C" w:rsidRPr="0045234C" w:rsidRDefault="0045234C" w:rsidP="0045234C">
            <w:pPr>
              <w:ind w:left="2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Where and when achieved</w:t>
            </w:r>
          </w:p>
        </w:tc>
      </w:tr>
      <w:tr w:rsidR="00FB049F" w:rsidRPr="00B54106" w14:paraId="3221A7CC" w14:textId="77777777" w:rsidTr="00F62B3F">
        <w:trPr>
          <w:trHeight w:val="487"/>
        </w:trPr>
        <w:tc>
          <w:tcPr>
            <w:tcW w:w="3114" w:type="dxa"/>
            <w:vAlign w:val="center"/>
          </w:tcPr>
          <w:p w14:paraId="45D5C975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50m Freestyle </w:t>
            </w:r>
          </w:p>
        </w:tc>
        <w:tc>
          <w:tcPr>
            <w:tcW w:w="2074" w:type="dxa"/>
          </w:tcPr>
          <w:p w14:paraId="359E6984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942C8E5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5E546451" w14:textId="77777777" w:rsidTr="00F62B3F">
        <w:trPr>
          <w:trHeight w:val="454"/>
        </w:trPr>
        <w:tc>
          <w:tcPr>
            <w:tcW w:w="3114" w:type="dxa"/>
            <w:vAlign w:val="center"/>
          </w:tcPr>
          <w:p w14:paraId="502F1633" w14:textId="77777777" w:rsidR="00FB049F" w:rsidRDefault="00000000" w:rsidP="007653BD">
            <w:pPr>
              <w:tabs>
                <w:tab w:val="left" w:pos="726"/>
              </w:tabs>
              <w:ind w:left="26" w:right="0"/>
              <w:jc w:val="center"/>
            </w:pPr>
            <w:r>
              <w:rPr>
                <w:b w:val="0"/>
                <w:sz w:val="22"/>
              </w:rPr>
              <w:t xml:space="preserve">100m Freestyle </w:t>
            </w:r>
          </w:p>
        </w:tc>
        <w:tc>
          <w:tcPr>
            <w:tcW w:w="2074" w:type="dxa"/>
          </w:tcPr>
          <w:p w14:paraId="39737B3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E4BD5C3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6BC54B1B" w14:textId="77777777" w:rsidTr="00F62B3F">
        <w:trPr>
          <w:trHeight w:val="379"/>
        </w:trPr>
        <w:tc>
          <w:tcPr>
            <w:tcW w:w="3114" w:type="dxa"/>
            <w:vAlign w:val="center"/>
          </w:tcPr>
          <w:p w14:paraId="66996664" w14:textId="77777777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200m Freestyle </w:t>
            </w:r>
          </w:p>
        </w:tc>
        <w:tc>
          <w:tcPr>
            <w:tcW w:w="2074" w:type="dxa"/>
          </w:tcPr>
          <w:p w14:paraId="25FA0AE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481346F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3822BA31" w14:textId="77777777" w:rsidTr="00F62B3F">
        <w:trPr>
          <w:trHeight w:val="432"/>
        </w:trPr>
        <w:tc>
          <w:tcPr>
            <w:tcW w:w="3114" w:type="dxa"/>
            <w:vAlign w:val="center"/>
          </w:tcPr>
          <w:p w14:paraId="0ADF4146" w14:textId="77777777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400m Freestyle </w:t>
            </w:r>
          </w:p>
        </w:tc>
        <w:tc>
          <w:tcPr>
            <w:tcW w:w="2074" w:type="dxa"/>
          </w:tcPr>
          <w:p w14:paraId="31D7D4A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4005C350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08B17485" w14:textId="77777777" w:rsidTr="00B54106">
        <w:trPr>
          <w:trHeight w:val="480"/>
        </w:trPr>
        <w:tc>
          <w:tcPr>
            <w:tcW w:w="3114" w:type="dxa"/>
            <w:shd w:val="clear" w:color="auto" w:fill="auto"/>
            <w:vAlign w:val="center"/>
          </w:tcPr>
          <w:p w14:paraId="45D5FB7F" w14:textId="77777777" w:rsidR="00DA5309" w:rsidRPr="00B54106" w:rsidRDefault="00000000" w:rsidP="007448D3">
            <w:pPr>
              <w:ind w:left="26" w:right="0"/>
              <w:jc w:val="center"/>
              <w:rPr>
                <w:b w:val="0"/>
                <w:sz w:val="22"/>
              </w:rPr>
            </w:pPr>
            <w:r w:rsidRPr="00B54106">
              <w:rPr>
                <w:b w:val="0"/>
                <w:sz w:val="22"/>
              </w:rPr>
              <w:t>800m Freestyle</w:t>
            </w:r>
          </w:p>
          <w:p w14:paraId="6AE77850" w14:textId="653C93C2" w:rsidR="00FB049F" w:rsidRPr="00B54106" w:rsidRDefault="00DA5309" w:rsidP="007448D3">
            <w:pPr>
              <w:ind w:left="26" w:right="0"/>
              <w:jc w:val="center"/>
            </w:pPr>
            <w:r w:rsidRPr="00B54106">
              <w:rPr>
                <w:color w:val="FF0000"/>
                <w:sz w:val="18"/>
              </w:rPr>
              <w:t>Girls, 11 and over</w:t>
            </w:r>
            <w:r w:rsidRPr="00B54106">
              <w:rPr>
                <w:b w:val="0"/>
                <w:sz w:val="22"/>
              </w:rPr>
              <w:t xml:space="preserve"> </w:t>
            </w:r>
          </w:p>
        </w:tc>
        <w:tc>
          <w:tcPr>
            <w:tcW w:w="2074" w:type="dxa"/>
          </w:tcPr>
          <w:p w14:paraId="4CFF7A5D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00631CF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2A7E6713" w14:textId="77777777" w:rsidTr="00B54106">
        <w:trPr>
          <w:trHeight w:val="480"/>
        </w:trPr>
        <w:tc>
          <w:tcPr>
            <w:tcW w:w="3114" w:type="dxa"/>
            <w:shd w:val="clear" w:color="auto" w:fill="auto"/>
            <w:vAlign w:val="center"/>
          </w:tcPr>
          <w:p w14:paraId="67D7181B" w14:textId="77777777" w:rsidR="00FB049F" w:rsidRPr="00B54106" w:rsidRDefault="00000000" w:rsidP="007448D3">
            <w:pPr>
              <w:ind w:left="23" w:right="0"/>
              <w:jc w:val="center"/>
              <w:rPr>
                <w:b w:val="0"/>
                <w:sz w:val="22"/>
              </w:rPr>
            </w:pPr>
            <w:r w:rsidRPr="00B54106">
              <w:rPr>
                <w:b w:val="0"/>
                <w:sz w:val="22"/>
              </w:rPr>
              <w:t xml:space="preserve">1500m Freestyle </w:t>
            </w:r>
          </w:p>
          <w:p w14:paraId="30FD8F67" w14:textId="4BF253B1" w:rsidR="00DA5309" w:rsidRPr="00B54106" w:rsidRDefault="00DA5309" w:rsidP="007448D3">
            <w:pPr>
              <w:ind w:left="23" w:right="0"/>
              <w:jc w:val="center"/>
            </w:pPr>
            <w:r w:rsidRPr="00B54106">
              <w:rPr>
                <w:color w:val="FF0000"/>
                <w:sz w:val="18"/>
              </w:rPr>
              <w:t>Open/Boys, 11 and over</w:t>
            </w:r>
          </w:p>
        </w:tc>
        <w:tc>
          <w:tcPr>
            <w:tcW w:w="2074" w:type="dxa"/>
          </w:tcPr>
          <w:p w14:paraId="0A7321F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DEA8F0A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7D78B4E1" w14:textId="77777777" w:rsidTr="00F62B3F">
        <w:trPr>
          <w:trHeight w:val="401"/>
        </w:trPr>
        <w:tc>
          <w:tcPr>
            <w:tcW w:w="3114" w:type="dxa"/>
            <w:vAlign w:val="center"/>
          </w:tcPr>
          <w:p w14:paraId="4E4501DE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50m Backstroke </w:t>
            </w:r>
          </w:p>
        </w:tc>
        <w:tc>
          <w:tcPr>
            <w:tcW w:w="2074" w:type="dxa"/>
          </w:tcPr>
          <w:p w14:paraId="486583C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97E4DB9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4248627D" w14:textId="77777777" w:rsidTr="00F62B3F">
        <w:trPr>
          <w:trHeight w:val="350"/>
        </w:trPr>
        <w:tc>
          <w:tcPr>
            <w:tcW w:w="3114" w:type="dxa"/>
            <w:vAlign w:val="center"/>
          </w:tcPr>
          <w:p w14:paraId="1AC0138D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100 Backstroke </w:t>
            </w:r>
          </w:p>
        </w:tc>
        <w:tc>
          <w:tcPr>
            <w:tcW w:w="2074" w:type="dxa"/>
          </w:tcPr>
          <w:p w14:paraId="55BACCC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A4EF636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0D574026" w14:textId="77777777" w:rsidTr="00F62B3F">
        <w:trPr>
          <w:trHeight w:val="365"/>
        </w:trPr>
        <w:tc>
          <w:tcPr>
            <w:tcW w:w="3114" w:type="dxa"/>
            <w:vAlign w:val="center"/>
          </w:tcPr>
          <w:p w14:paraId="6DF72C66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200m Backstroke </w:t>
            </w:r>
          </w:p>
        </w:tc>
        <w:tc>
          <w:tcPr>
            <w:tcW w:w="2074" w:type="dxa"/>
          </w:tcPr>
          <w:p w14:paraId="3E6F40D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4D172E47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62782293" w14:textId="77777777" w:rsidTr="00F62B3F">
        <w:trPr>
          <w:trHeight w:val="396"/>
        </w:trPr>
        <w:tc>
          <w:tcPr>
            <w:tcW w:w="3114" w:type="dxa"/>
            <w:vAlign w:val="center"/>
          </w:tcPr>
          <w:p w14:paraId="6744A9ED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Breaststroke </w:t>
            </w:r>
          </w:p>
        </w:tc>
        <w:tc>
          <w:tcPr>
            <w:tcW w:w="2074" w:type="dxa"/>
          </w:tcPr>
          <w:p w14:paraId="5037C4CF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6861FA1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5B5ED58B" w14:textId="77777777" w:rsidTr="00F62B3F">
        <w:trPr>
          <w:trHeight w:val="394"/>
        </w:trPr>
        <w:tc>
          <w:tcPr>
            <w:tcW w:w="3114" w:type="dxa"/>
            <w:vAlign w:val="center"/>
          </w:tcPr>
          <w:p w14:paraId="35D35F5C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Breaststroke </w:t>
            </w:r>
          </w:p>
        </w:tc>
        <w:tc>
          <w:tcPr>
            <w:tcW w:w="2074" w:type="dxa"/>
          </w:tcPr>
          <w:p w14:paraId="08FE0CDD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54035DB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540FC06D" w14:textId="77777777" w:rsidTr="00F62B3F">
        <w:trPr>
          <w:trHeight w:val="396"/>
        </w:trPr>
        <w:tc>
          <w:tcPr>
            <w:tcW w:w="3114" w:type="dxa"/>
            <w:vAlign w:val="center"/>
          </w:tcPr>
          <w:p w14:paraId="60331E2B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200m Breaststroke </w:t>
            </w:r>
          </w:p>
        </w:tc>
        <w:tc>
          <w:tcPr>
            <w:tcW w:w="2074" w:type="dxa"/>
          </w:tcPr>
          <w:p w14:paraId="24194E4F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9DDFBBF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059A1863" w14:textId="77777777" w:rsidTr="00F62B3F">
        <w:trPr>
          <w:trHeight w:val="379"/>
        </w:trPr>
        <w:tc>
          <w:tcPr>
            <w:tcW w:w="3114" w:type="dxa"/>
            <w:vAlign w:val="center"/>
          </w:tcPr>
          <w:p w14:paraId="7B56011E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Butterfly </w:t>
            </w:r>
          </w:p>
        </w:tc>
        <w:tc>
          <w:tcPr>
            <w:tcW w:w="2074" w:type="dxa"/>
          </w:tcPr>
          <w:p w14:paraId="2D75CED7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B8CDA2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68205142" w14:textId="77777777" w:rsidTr="00F62B3F">
        <w:trPr>
          <w:trHeight w:val="350"/>
        </w:trPr>
        <w:tc>
          <w:tcPr>
            <w:tcW w:w="3114" w:type="dxa"/>
            <w:vAlign w:val="center"/>
          </w:tcPr>
          <w:p w14:paraId="03A63801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Butterfly </w:t>
            </w:r>
          </w:p>
        </w:tc>
        <w:tc>
          <w:tcPr>
            <w:tcW w:w="2074" w:type="dxa"/>
          </w:tcPr>
          <w:p w14:paraId="1ABF2E0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33553D60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726129F6" w14:textId="77777777" w:rsidTr="00F62B3F">
        <w:trPr>
          <w:trHeight w:val="481"/>
        </w:trPr>
        <w:tc>
          <w:tcPr>
            <w:tcW w:w="3114" w:type="dxa"/>
            <w:vAlign w:val="center"/>
          </w:tcPr>
          <w:p w14:paraId="5FCE9868" w14:textId="35132C83" w:rsidR="00FB049F" w:rsidRDefault="00000000" w:rsidP="007448D3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200m Butterfly 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2074" w:type="dxa"/>
          </w:tcPr>
          <w:p w14:paraId="13B9A8D2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548E4E5D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334D204A" w14:textId="77777777" w:rsidTr="00F62B3F">
        <w:trPr>
          <w:trHeight w:val="410"/>
        </w:trPr>
        <w:tc>
          <w:tcPr>
            <w:tcW w:w="3114" w:type="dxa"/>
            <w:vAlign w:val="center"/>
          </w:tcPr>
          <w:p w14:paraId="3A5FE439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200m Individual Medley </w:t>
            </w:r>
          </w:p>
        </w:tc>
        <w:tc>
          <w:tcPr>
            <w:tcW w:w="2074" w:type="dxa"/>
          </w:tcPr>
          <w:p w14:paraId="0BC32C90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5991393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579AF131" w14:textId="77777777" w:rsidTr="00F62B3F">
        <w:trPr>
          <w:trHeight w:val="496"/>
        </w:trPr>
        <w:tc>
          <w:tcPr>
            <w:tcW w:w="3114" w:type="dxa"/>
            <w:vAlign w:val="center"/>
          </w:tcPr>
          <w:p w14:paraId="196F31F5" w14:textId="6C0E7FF6" w:rsidR="00FB049F" w:rsidRDefault="00000000" w:rsidP="007448D3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400m Individual Medley </w:t>
            </w:r>
          </w:p>
        </w:tc>
        <w:tc>
          <w:tcPr>
            <w:tcW w:w="2074" w:type="dxa"/>
          </w:tcPr>
          <w:p w14:paraId="59DC4D9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3993534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:rsidRPr="00B54106" w14:paraId="7A3FA776" w14:textId="77777777" w:rsidTr="00F62B3F">
        <w:trPr>
          <w:trHeight w:val="227"/>
        </w:trPr>
        <w:tc>
          <w:tcPr>
            <w:tcW w:w="3114" w:type="dxa"/>
          </w:tcPr>
          <w:p w14:paraId="6E23D4D1" w14:textId="77777777" w:rsidR="00FB049F" w:rsidRDefault="00000000">
            <w:pPr>
              <w:ind w:left="91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074" w:type="dxa"/>
          </w:tcPr>
          <w:p w14:paraId="6FA844F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256ABF6D" w14:textId="77777777" w:rsidR="00FB049F" w:rsidRDefault="00000000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0B3E90A4" w14:textId="77777777" w:rsidR="00FB049F" w:rsidRDefault="00000000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</w:tr>
      <w:tr w:rsidR="008D00F8" w:rsidRPr="00B54106" w14:paraId="3DB7B203" w14:textId="77777777" w:rsidTr="00C96E5F">
        <w:trPr>
          <w:trHeight w:val="663"/>
        </w:trPr>
        <w:tc>
          <w:tcPr>
            <w:tcW w:w="3114" w:type="dxa"/>
          </w:tcPr>
          <w:p w14:paraId="7708496F" w14:textId="187814FB" w:rsidR="008D00F8" w:rsidRPr="00B70DDD" w:rsidRDefault="008D00F8" w:rsidP="00A75C0D">
            <w:pPr>
              <w:ind w:left="91" w:right="0"/>
              <w:jc w:val="left"/>
              <w:rPr>
                <w:b w:val="0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6A6CAB3" w14:textId="38668F5E" w:rsidR="008D00F8" w:rsidRPr="00B70DDD" w:rsidRDefault="008D00F8" w:rsidP="00C96E5F">
            <w:pPr>
              <w:ind w:left="91" w:right="0"/>
              <w:jc w:val="center"/>
              <w:rPr>
                <w:b w:val="0"/>
                <w:bCs/>
                <w:sz w:val="22"/>
              </w:rPr>
            </w:pPr>
            <w:r w:rsidRPr="00B70DDD">
              <w:rPr>
                <w:b w:val="0"/>
                <w:sz w:val="22"/>
              </w:rPr>
              <w:t>Total Number</w:t>
            </w:r>
            <w:r>
              <w:rPr>
                <w:b w:val="0"/>
                <w:sz w:val="22"/>
              </w:rPr>
              <w:t xml:space="preserve"> </w:t>
            </w:r>
            <w:r w:rsidRPr="00B70DDD">
              <w:rPr>
                <w:b w:val="0"/>
                <w:sz w:val="22"/>
              </w:rPr>
              <w:t>of Entries</w:t>
            </w:r>
          </w:p>
        </w:tc>
        <w:tc>
          <w:tcPr>
            <w:tcW w:w="2545" w:type="dxa"/>
            <w:vAlign w:val="center"/>
          </w:tcPr>
          <w:p w14:paraId="57BB0B92" w14:textId="700B80EC" w:rsidR="008D00F8" w:rsidRPr="00B70DDD" w:rsidRDefault="008D00F8" w:rsidP="00C96E5F">
            <w:pPr>
              <w:ind w:left="94" w:right="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Cost</w:t>
            </w:r>
          </w:p>
        </w:tc>
      </w:tr>
      <w:tr w:rsidR="008D00F8" w:rsidRPr="00B54106" w14:paraId="32F0D548" w14:textId="77777777" w:rsidTr="00B54106">
        <w:trPr>
          <w:trHeight w:val="395"/>
        </w:trPr>
        <w:tc>
          <w:tcPr>
            <w:tcW w:w="3114" w:type="dxa"/>
            <w:vAlign w:val="center"/>
          </w:tcPr>
          <w:p w14:paraId="4B34EBFD" w14:textId="478EB1B7" w:rsidR="008D00F8" w:rsidRPr="00B70DDD" w:rsidRDefault="008D00F8" w:rsidP="00B54106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  <w:r w:rsidR="00DA5309">
              <w:rPr>
                <w:b w:val="0"/>
                <w:bCs/>
                <w:sz w:val="22"/>
              </w:rPr>
              <w:t>8</w:t>
            </w:r>
            <w:r w:rsidRPr="00B70DDD">
              <w:rPr>
                <w:b w:val="0"/>
                <w:bCs/>
                <w:sz w:val="22"/>
              </w:rPr>
              <w:t xml:space="preserve"> per event:</w:t>
            </w:r>
          </w:p>
        </w:tc>
        <w:tc>
          <w:tcPr>
            <w:tcW w:w="3969" w:type="dxa"/>
            <w:gridSpan w:val="2"/>
            <w:vAlign w:val="center"/>
          </w:tcPr>
          <w:p w14:paraId="7A21BFB3" w14:textId="504BEAE3" w:rsidR="008D00F8" w:rsidRPr="00B70DDD" w:rsidRDefault="008D00F8" w:rsidP="00B54106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7BC440A4" w14:textId="681F4424" w:rsidR="008D00F8" w:rsidRPr="00B70DDD" w:rsidRDefault="008D00F8" w:rsidP="00B54106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</w:p>
        </w:tc>
      </w:tr>
      <w:tr w:rsidR="007653BD" w:rsidRPr="00B54106" w14:paraId="1BBEF61D" w14:textId="77777777" w:rsidTr="00B54106">
        <w:trPr>
          <w:trHeight w:val="394"/>
        </w:trPr>
        <w:tc>
          <w:tcPr>
            <w:tcW w:w="7083" w:type="dxa"/>
            <w:gridSpan w:val="3"/>
            <w:vAlign w:val="center"/>
          </w:tcPr>
          <w:p w14:paraId="09573CEB" w14:textId="1307F35F" w:rsidR="007653BD" w:rsidRPr="00B70DDD" w:rsidRDefault="007653BD" w:rsidP="00B54106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bCs/>
                <w:sz w:val="22"/>
              </w:rPr>
              <w:t>Contribution to coaches passes:</w:t>
            </w:r>
          </w:p>
        </w:tc>
        <w:tc>
          <w:tcPr>
            <w:tcW w:w="2545" w:type="dxa"/>
            <w:vAlign w:val="center"/>
          </w:tcPr>
          <w:p w14:paraId="72C8C874" w14:textId="00B3845C" w:rsidR="007653BD" w:rsidRPr="00B70DDD" w:rsidRDefault="007653BD" w:rsidP="00B54106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£1.00</w:t>
            </w:r>
          </w:p>
        </w:tc>
      </w:tr>
      <w:tr w:rsidR="00404939" w:rsidRPr="00B54106" w14:paraId="4123CA8C" w14:textId="77777777" w:rsidTr="00F62B3F">
        <w:trPr>
          <w:trHeight w:val="397"/>
        </w:trPr>
        <w:tc>
          <w:tcPr>
            <w:tcW w:w="7083" w:type="dxa"/>
            <w:gridSpan w:val="3"/>
          </w:tcPr>
          <w:p w14:paraId="1EE35245" w14:textId="77777777" w:rsidR="00404939" w:rsidRDefault="00404939" w:rsidP="00404939">
            <w:pPr>
              <w:ind w:right="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Total payable:</w:t>
            </w:r>
          </w:p>
          <w:p w14:paraId="0713BE07" w14:textId="77777777" w:rsidR="00483535" w:rsidRDefault="00483535" w:rsidP="00404939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  <w:r w:rsidRPr="007E261D">
              <w:rPr>
                <w:b w:val="0"/>
                <w:iCs/>
                <w:sz w:val="18"/>
                <w:szCs w:val="18"/>
              </w:rPr>
              <w:t xml:space="preserve">Payment by BACs </w:t>
            </w:r>
            <w:r w:rsidR="007E261D" w:rsidRPr="007E261D">
              <w:rPr>
                <w:b w:val="0"/>
                <w:iCs/>
                <w:sz w:val="18"/>
                <w:szCs w:val="18"/>
              </w:rPr>
              <w:t xml:space="preserve">to Prescot SC’s bank account </w:t>
            </w:r>
            <w:r w:rsidRPr="007E261D">
              <w:rPr>
                <w:b w:val="0"/>
                <w:iCs/>
                <w:sz w:val="18"/>
                <w:szCs w:val="18"/>
              </w:rPr>
              <w:t xml:space="preserve">with the reference: </w:t>
            </w:r>
            <w:r w:rsidR="007E261D">
              <w:rPr>
                <w:b w:val="0"/>
                <w:iCs/>
                <w:sz w:val="18"/>
                <w:szCs w:val="18"/>
              </w:rPr>
              <w:br/>
            </w:r>
            <w:r w:rsidRPr="007E261D">
              <w:rPr>
                <w:b w:val="0"/>
                <w:iCs/>
                <w:sz w:val="18"/>
                <w:szCs w:val="18"/>
              </w:rPr>
              <w:t xml:space="preserve">‘Name of Swimmer’ </w:t>
            </w:r>
            <w:r w:rsidR="00DA5309">
              <w:rPr>
                <w:b w:val="0"/>
                <w:iCs/>
                <w:sz w:val="18"/>
                <w:szCs w:val="18"/>
              </w:rPr>
              <w:t>NovaC23</w:t>
            </w:r>
          </w:p>
          <w:p w14:paraId="1BC48217" w14:textId="6A365C9C" w:rsidR="00B54106" w:rsidRPr="007E261D" w:rsidRDefault="00B54106" w:rsidP="00404939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2545" w:type="dxa"/>
          </w:tcPr>
          <w:p w14:paraId="7B673331" w14:textId="02F35256" w:rsidR="00404939" w:rsidRPr="00404939" w:rsidRDefault="00404939" w:rsidP="00404939">
            <w:pPr>
              <w:ind w:right="59"/>
              <w:jc w:val="left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£</w:t>
            </w:r>
          </w:p>
        </w:tc>
      </w:tr>
      <w:tr w:rsidR="00FB049F" w:rsidRPr="00B54106" w14:paraId="186A4C75" w14:textId="77777777" w:rsidTr="00F62B3F">
        <w:trPr>
          <w:trHeight w:val="711"/>
        </w:trPr>
        <w:tc>
          <w:tcPr>
            <w:tcW w:w="3114" w:type="dxa"/>
          </w:tcPr>
          <w:p w14:paraId="5CAE2EFD" w14:textId="77777777" w:rsidR="00820DE9" w:rsidRDefault="00000000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Signed: </w:t>
            </w:r>
          </w:p>
          <w:p w14:paraId="5C32EED1" w14:textId="65DE3A7B" w:rsidR="00820DE9" w:rsidRPr="00820DE9" w:rsidRDefault="00820DE9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6514" w:type="dxa"/>
            <w:gridSpan w:val="3"/>
          </w:tcPr>
          <w:p w14:paraId="2900A297" w14:textId="77777777" w:rsidR="00FB049F" w:rsidRDefault="00000000">
            <w:pPr>
              <w:ind w:right="59"/>
            </w:pPr>
            <w:r>
              <w:rPr>
                <w:b w:val="0"/>
                <w:i/>
                <w:sz w:val="22"/>
              </w:rPr>
              <w:t xml:space="preserve">Parent/ Guardian </w:t>
            </w:r>
          </w:p>
        </w:tc>
      </w:tr>
    </w:tbl>
    <w:p w14:paraId="4103D090" w14:textId="749EB307" w:rsidR="00FB049F" w:rsidRDefault="00FB049F">
      <w:pPr>
        <w:spacing w:after="610"/>
        <w:ind w:right="0"/>
        <w:jc w:val="left"/>
      </w:pPr>
    </w:p>
    <w:sectPr w:rsidR="00FB049F" w:rsidSect="0062472C">
      <w:pgSz w:w="11909" w:h="16834" w:code="9"/>
      <w:pgMar w:top="737" w:right="1440" w:bottom="454" w:left="144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9F"/>
    <w:rsid w:val="00111C82"/>
    <w:rsid w:val="00404939"/>
    <w:rsid w:val="00421EFD"/>
    <w:rsid w:val="0045234C"/>
    <w:rsid w:val="00483535"/>
    <w:rsid w:val="004B0039"/>
    <w:rsid w:val="0062472C"/>
    <w:rsid w:val="007448D3"/>
    <w:rsid w:val="007653BD"/>
    <w:rsid w:val="007E261D"/>
    <w:rsid w:val="00820DE9"/>
    <w:rsid w:val="00891F8C"/>
    <w:rsid w:val="008D00F8"/>
    <w:rsid w:val="00917281"/>
    <w:rsid w:val="00A75C0D"/>
    <w:rsid w:val="00B54106"/>
    <w:rsid w:val="00B70DDD"/>
    <w:rsid w:val="00BE03D9"/>
    <w:rsid w:val="00C96E5F"/>
    <w:rsid w:val="00DA5309"/>
    <w:rsid w:val="00F32418"/>
    <w:rsid w:val="00F62B3F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876E"/>
  <w15:docId w15:val="{9C3BA413-6768-46B4-83A6-BDB608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56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 Metcalf</cp:lastModifiedBy>
  <cp:revision>5</cp:revision>
  <cp:lastPrinted>2023-09-13T09:50:00Z</cp:lastPrinted>
  <dcterms:created xsi:type="dcterms:W3CDTF">2023-09-13T09:11:00Z</dcterms:created>
  <dcterms:modified xsi:type="dcterms:W3CDTF">2023-09-13T09:53:00Z</dcterms:modified>
</cp:coreProperties>
</file>