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5CAA" w14:textId="77777777" w:rsidR="003B6335" w:rsidRPr="00687700" w:rsidRDefault="003B69A1" w:rsidP="003B6335">
      <w:pPr>
        <w:pStyle w:val="Title"/>
        <w:rPr>
          <w:rFonts w:ascii="Arial" w:hAnsi="Arial" w:cs="Arial"/>
          <w:sz w:val="22"/>
          <w:szCs w:val="22"/>
        </w:rPr>
      </w:pPr>
      <w:r w:rsidRPr="00687700">
        <w:rPr>
          <w:rFonts w:ascii="Arial" w:hAnsi="Arial" w:cs="Arial"/>
          <w:color w:val="000000"/>
          <w:sz w:val="22"/>
          <w:szCs w:val="22"/>
        </w:rPr>
        <w:t xml:space="preserve">  </w:t>
      </w:r>
      <w:r w:rsidR="003B6335" w:rsidRPr="00687700">
        <w:rPr>
          <w:rFonts w:ascii="Arial" w:hAnsi="Arial" w:cs="Arial"/>
          <w:sz w:val="22"/>
          <w:szCs w:val="22"/>
        </w:rPr>
        <w:t>LIVERPOOL &amp; DISTRICT SWIMMING &amp; WATER POLO ASSOCIATION</w:t>
      </w:r>
    </w:p>
    <w:p w14:paraId="1342E67D" w14:textId="525C97B2" w:rsidR="003B6335" w:rsidRPr="00687700" w:rsidRDefault="003B6335" w:rsidP="003B6335">
      <w:pPr>
        <w:ind w:left="-993"/>
        <w:jc w:val="center"/>
        <w:rPr>
          <w:rFonts w:ascii="Arial" w:hAnsi="Arial" w:cs="Arial"/>
          <w:b/>
          <w:bCs/>
          <w:sz w:val="22"/>
          <w:szCs w:val="22"/>
        </w:rPr>
      </w:pPr>
      <w:r w:rsidRPr="00687700">
        <w:rPr>
          <w:rFonts w:ascii="Arial" w:hAnsi="Arial" w:cs="Arial"/>
          <w:b/>
          <w:bCs/>
          <w:sz w:val="22"/>
          <w:szCs w:val="22"/>
        </w:rPr>
        <w:t>CHAMPIONSHIPS &amp; AGE GROUPS 202</w:t>
      </w:r>
      <w:r w:rsidR="00AC70C5">
        <w:rPr>
          <w:rFonts w:ascii="Arial" w:hAnsi="Arial" w:cs="Arial"/>
          <w:b/>
          <w:bCs/>
          <w:sz w:val="22"/>
          <w:szCs w:val="22"/>
        </w:rPr>
        <w:t>3</w:t>
      </w:r>
    </w:p>
    <w:p w14:paraId="3D989E42" w14:textId="034D854A" w:rsidR="003B6335" w:rsidRDefault="003B6335" w:rsidP="003B6335">
      <w:pPr>
        <w:jc w:val="center"/>
        <w:rPr>
          <w:rFonts w:ascii="Arial" w:hAnsi="Arial" w:cs="Arial"/>
          <w:sz w:val="22"/>
          <w:szCs w:val="22"/>
        </w:rPr>
      </w:pPr>
    </w:p>
    <w:p w14:paraId="4FFF09E6" w14:textId="691AF56A" w:rsidR="00301227" w:rsidRPr="00474D20" w:rsidRDefault="00301227" w:rsidP="00301227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74D20">
        <w:rPr>
          <w:rFonts w:ascii="Arial" w:hAnsi="Arial" w:cs="Arial"/>
          <w:b/>
          <w:bCs/>
          <w:color w:val="FF0000"/>
          <w:sz w:val="22"/>
          <w:szCs w:val="22"/>
        </w:rPr>
        <w:t>Prescot Swimming Club - Entry Form</w:t>
      </w:r>
    </w:p>
    <w:p w14:paraId="4A45E1B0" w14:textId="77777777" w:rsidR="00301227" w:rsidRPr="00301227" w:rsidRDefault="00301227" w:rsidP="003B6335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W w:w="10753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6"/>
        <w:gridCol w:w="3118"/>
        <w:gridCol w:w="2127"/>
        <w:gridCol w:w="3402"/>
      </w:tblGrid>
      <w:tr w:rsidR="003B6335" w:rsidRPr="00687700" w14:paraId="01D1AF0D" w14:textId="77777777" w:rsidTr="00752649">
        <w:trPr>
          <w:trHeight w:val="45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1AD4" w14:textId="77777777" w:rsidR="003B6335" w:rsidRPr="00687700" w:rsidRDefault="003B6335">
            <w:pPr>
              <w:rPr>
                <w:rFonts w:ascii="Arial" w:hAnsi="Arial" w:cs="Arial"/>
                <w:bCs/>
              </w:rPr>
            </w:pPr>
            <w:r w:rsidRPr="00687700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A1E" w14:textId="77777777" w:rsidR="003B6335" w:rsidRPr="00687700" w:rsidRDefault="003B63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5618" w14:textId="77777777" w:rsidR="003B6335" w:rsidRPr="00687700" w:rsidRDefault="003B6335">
            <w:pPr>
              <w:rPr>
                <w:rFonts w:ascii="Arial" w:hAnsi="Arial" w:cs="Arial"/>
                <w:bCs/>
              </w:rPr>
            </w:pPr>
            <w:r w:rsidRPr="00687700">
              <w:rPr>
                <w:rFonts w:ascii="Arial" w:hAnsi="Arial" w:cs="Arial"/>
                <w:bCs/>
                <w:sz w:val="22"/>
                <w:szCs w:val="22"/>
              </w:rPr>
              <w:t>First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E5A" w14:textId="77777777" w:rsidR="003B6335" w:rsidRPr="00687700" w:rsidRDefault="003B6335">
            <w:pPr>
              <w:rPr>
                <w:rFonts w:ascii="Arial" w:hAnsi="Arial" w:cs="Arial"/>
                <w:bCs/>
              </w:rPr>
            </w:pPr>
          </w:p>
        </w:tc>
      </w:tr>
      <w:tr w:rsidR="00752649" w:rsidRPr="00687700" w14:paraId="57A40D1C" w14:textId="77777777" w:rsidTr="00752649">
        <w:trPr>
          <w:trHeight w:val="45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3CB8" w14:textId="77777777" w:rsidR="00752649" w:rsidRPr="00687700" w:rsidRDefault="00752649">
            <w:pPr>
              <w:rPr>
                <w:rFonts w:ascii="Arial" w:hAnsi="Arial" w:cs="Arial"/>
                <w:bCs/>
              </w:rPr>
            </w:pPr>
            <w:r w:rsidRPr="00687700">
              <w:rPr>
                <w:rFonts w:ascii="Arial" w:hAnsi="Arial" w:cs="Arial"/>
                <w:bCs/>
                <w:sz w:val="22"/>
                <w:szCs w:val="22"/>
              </w:rPr>
              <w:t>ASA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51F" w14:textId="77777777" w:rsidR="00752649" w:rsidRPr="00687700" w:rsidRDefault="007526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24AA" w14:textId="77777777" w:rsidR="00752649" w:rsidRPr="00687700" w:rsidRDefault="00752649">
            <w:pPr>
              <w:rPr>
                <w:rFonts w:ascii="Arial" w:hAnsi="Arial" w:cs="Arial"/>
                <w:bCs/>
              </w:rPr>
            </w:pPr>
            <w:r w:rsidRPr="00687700">
              <w:rPr>
                <w:rFonts w:ascii="Arial" w:hAnsi="Arial" w:cs="Arial"/>
                <w:bCs/>
                <w:sz w:val="22"/>
                <w:szCs w:val="22"/>
              </w:rPr>
              <w:t>Male/Female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36D" w14:textId="22D5372B" w:rsidR="00752649" w:rsidRPr="00687700" w:rsidRDefault="00752649">
            <w:pPr>
              <w:rPr>
                <w:rFonts w:ascii="Arial" w:hAnsi="Arial" w:cs="Arial"/>
                <w:bCs/>
              </w:rPr>
            </w:pPr>
          </w:p>
        </w:tc>
      </w:tr>
      <w:tr w:rsidR="008735F1" w:rsidRPr="00687700" w14:paraId="4C27059C" w14:textId="77777777" w:rsidTr="00752649">
        <w:trPr>
          <w:trHeight w:val="45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F66" w14:textId="5883B4BD" w:rsidR="008735F1" w:rsidRPr="00687700" w:rsidRDefault="008735F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95F" w14:textId="77777777" w:rsidR="008735F1" w:rsidRPr="00687700" w:rsidRDefault="008735F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23C" w14:textId="30C50E50" w:rsidR="008735F1" w:rsidRPr="00687700" w:rsidRDefault="008735F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Age on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1242BD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="001242BD" w:rsidRPr="001242B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1242BD">
              <w:rPr>
                <w:rFonts w:ascii="Arial" w:hAnsi="Arial" w:cs="Arial"/>
                <w:bCs/>
                <w:sz w:val="22"/>
                <w:szCs w:val="22"/>
              </w:rPr>
              <w:t xml:space="preserve"> Sept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 w:rsidR="001242B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A66" w14:textId="77777777" w:rsidR="008735F1" w:rsidRPr="00687700" w:rsidRDefault="008735F1">
            <w:pPr>
              <w:rPr>
                <w:rFonts w:ascii="Arial" w:hAnsi="Arial" w:cs="Arial"/>
                <w:bCs/>
              </w:rPr>
            </w:pPr>
          </w:p>
        </w:tc>
      </w:tr>
      <w:tr w:rsidR="003B6335" w:rsidRPr="00687700" w14:paraId="56A2D5C7" w14:textId="77777777" w:rsidTr="00752649">
        <w:trPr>
          <w:trHeight w:val="45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58F" w14:textId="77777777" w:rsidR="003B6335" w:rsidRPr="00687700" w:rsidRDefault="003B6335">
            <w:pPr>
              <w:rPr>
                <w:rFonts w:ascii="Arial" w:hAnsi="Arial" w:cs="Arial"/>
                <w:bCs/>
              </w:rPr>
            </w:pPr>
            <w:r w:rsidRPr="00687700">
              <w:rPr>
                <w:rFonts w:ascii="Arial" w:hAnsi="Arial" w:cs="Arial"/>
                <w:bCs/>
                <w:sz w:val="22"/>
                <w:szCs w:val="22"/>
              </w:rPr>
              <w:t>Telephone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4E5" w14:textId="77777777" w:rsidR="003B6335" w:rsidRPr="00687700" w:rsidRDefault="003B6335">
            <w:pPr>
              <w:rPr>
                <w:rFonts w:ascii="Arial" w:hAnsi="Arial" w:cs="Arial"/>
                <w:bCs/>
              </w:rPr>
            </w:pPr>
          </w:p>
        </w:tc>
      </w:tr>
      <w:tr w:rsidR="003B6335" w:rsidRPr="00687700" w14:paraId="5E3C926C" w14:textId="77777777" w:rsidTr="00752649">
        <w:trPr>
          <w:trHeight w:val="45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2329" w14:textId="77777777" w:rsidR="003B6335" w:rsidRPr="00687700" w:rsidRDefault="003B6335">
            <w:pPr>
              <w:rPr>
                <w:rFonts w:ascii="Arial" w:hAnsi="Arial" w:cs="Arial"/>
                <w:bCs/>
              </w:rPr>
            </w:pPr>
            <w:r w:rsidRPr="00687700">
              <w:rPr>
                <w:rFonts w:ascii="Arial" w:hAnsi="Arial"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D00" w14:textId="77777777" w:rsidR="003B6335" w:rsidRPr="00687700" w:rsidRDefault="003B6335">
            <w:pPr>
              <w:rPr>
                <w:rFonts w:ascii="Arial" w:hAnsi="Arial" w:cs="Arial"/>
                <w:bCs/>
              </w:rPr>
            </w:pPr>
          </w:p>
        </w:tc>
      </w:tr>
    </w:tbl>
    <w:p w14:paraId="54CA28F4" w14:textId="77777777" w:rsidR="003B6335" w:rsidRPr="00687700" w:rsidRDefault="003B6335" w:rsidP="003B6335">
      <w:pPr>
        <w:ind w:left="-960"/>
        <w:rPr>
          <w:rFonts w:ascii="Arial" w:hAnsi="Arial" w:cs="Arial"/>
          <w:b/>
          <w:bCs/>
          <w:sz w:val="22"/>
          <w:szCs w:val="22"/>
        </w:rPr>
      </w:pPr>
    </w:p>
    <w:p w14:paraId="6A91EBCF" w14:textId="77777777" w:rsidR="003B6335" w:rsidRPr="00687700" w:rsidRDefault="003B6335" w:rsidP="003B6335">
      <w:pPr>
        <w:rPr>
          <w:rFonts w:ascii="Arial" w:hAnsi="Arial" w:cs="Arial"/>
          <w:sz w:val="22"/>
          <w:szCs w:val="22"/>
        </w:rPr>
      </w:pPr>
    </w:p>
    <w:tbl>
      <w:tblPr>
        <w:tblW w:w="1071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3"/>
        <w:gridCol w:w="1500"/>
        <w:gridCol w:w="6095"/>
      </w:tblGrid>
      <w:tr w:rsidR="008735F1" w:rsidRPr="00687700" w14:paraId="5CC7D882" w14:textId="77777777" w:rsidTr="002825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E363" w14:textId="77777777" w:rsidR="008735F1" w:rsidRDefault="0028252F" w:rsidP="0028252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Distance</w:t>
            </w:r>
          </w:p>
          <w:p w14:paraId="7B1055DD" w14:textId="3E43C0C4" w:rsidR="0028252F" w:rsidRPr="0028252F" w:rsidRDefault="0028252F" w:rsidP="0028252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022A" w14:textId="322EA04B" w:rsidR="008735F1" w:rsidRDefault="0028252F" w:rsidP="0028252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Stroke</w:t>
            </w:r>
          </w:p>
          <w:p w14:paraId="41C82DDF" w14:textId="77777777" w:rsidR="0028252F" w:rsidRDefault="0028252F" w:rsidP="0028252F">
            <w:pPr>
              <w:rPr>
                <w:rFonts w:eastAsiaTheme="minorEastAsia"/>
                <w:b/>
                <w:bCs/>
              </w:rPr>
            </w:pPr>
          </w:p>
          <w:p w14:paraId="3CBAEE2E" w14:textId="3C7AD21A" w:rsidR="0028252F" w:rsidRPr="0028252F" w:rsidRDefault="0028252F" w:rsidP="0028252F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2DF4" w14:textId="77777777" w:rsidR="008735F1" w:rsidRPr="00687700" w:rsidRDefault="008735F1" w:rsidP="0028252F">
            <w:pPr>
              <w:jc w:val="center"/>
              <w:rPr>
                <w:rFonts w:ascii="Arial" w:hAnsi="Arial" w:cs="Arial"/>
                <w:b/>
                <w:bCs/>
              </w:rPr>
            </w:pPr>
            <w:r w:rsidRPr="00687700">
              <w:rPr>
                <w:rFonts w:ascii="Arial" w:hAnsi="Arial" w:cs="Arial"/>
                <w:b/>
                <w:bCs/>
                <w:sz w:val="22"/>
                <w:szCs w:val="22"/>
              </w:rPr>
              <w:t>Age(s)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E247" w14:textId="77777777" w:rsidR="008735F1" w:rsidRPr="00687700" w:rsidRDefault="008735F1" w:rsidP="0028252F">
            <w:pPr>
              <w:jc w:val="center"/>
              <w:rPr>
                <w:rFonts w:ascii="Arial" w:hAnsi="Arial" w:cs="Arial"/>
                <w:b/>
                <w:bCs/>
              </w:rPr>
            </w:pPr>
            <w:r w:rsidRPr="00687700">
              <w:rPr>
                <w:rFonts w:ascii="Arial" w:hAnsi="Arial" w:cs="Arial"/>
                <w:b/>
                <w:bCs/>
                <w:sz w:val="22"/>
                <w:szCs w:val="22"/>
              </w:rPr>
              <w:t>Entry Time From 25m pool or converted to 25m time</w:t>
            </w:r>
          </w:p>
        </w:tc>
      </w:tr>
      <w:tr w:rsidR="008735F1" w:rsidRPr="00687700" w14:paraId="7A550C17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E856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50M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27C6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 xml:space="preserve">Freestyle                        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AC93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E7B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2C41B99D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C5DE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 xml:space="preserve">100M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A4B3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 xml:space="preserve">Freestyle                        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32B5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EC3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3ADD2B6D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9532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200M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A536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 xml:space="preserve">Freestyle                        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E0CE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706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06CB8D17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C119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 xml:space="preserve">400M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C761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 xml:space="preserve">Freestyle                        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B245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FFB3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090D08A8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6979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800M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10B0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 xml:space="preserve">Freestyle                        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FF95" w14:textId="076D0BF2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12</w:t>
            </w:r>
            <w:r w:rsidR="002825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7700">
              <w:rPr>
                <w:rFonts w:ascii="Arial" w:hAnsi="Arial" w:cs="Arial"/>
                <w:sz w:val="22"/>
                <w:szCs w:val="22"/>
              </w:rPr>
              <w:t>Yrs</w:t>
            </w:r>
            <w:proofErr w:type="spellEnd"/>
            <w:r w:rsidRPr="00687700">
              <w:rPr>
                <w:rFonts w:ascii="Arial" w:hAnsi="Arial" w:cs="Arial"/>
                <w:sz w:val="22"/>
                <w:szCs w:val="22"/>
              </w:rPr>
              <w:t>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A8F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6774FC08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C4C2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1500M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3B5D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 xml:space="preserve">Freestyle                        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466A" w14:textId="7D70011A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12</w:t>
            </w:r>
            <w:r w:rsidR="002825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7700">
              <w:rPr>
                <w:rFonts w:ascii="Arial" w:hAnsi="Arial" w:cs="Arial"/>
                <w:sz w:val="22"/>
                <w:szCs w:val="22"/>
              </w:rPr>
              <w:t>Yrs</w:t>
            </w:r>
            <w:proofErr w:type="spellEnd"/>
            <w:r w:rsidRPr="00687700">
              <w:rPr>
                <w:rFonts w:ascii="Arial" w:hAnsi="Arial" w:cs="Arial"/>
                <w:sz w:val="22"/>
                <w:szCs w:val="22"/>
              </w:rPr>
              <w:t>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C01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6E83F246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B539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50M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F7EB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C4A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7C62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1316AFE4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5D97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100M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4EE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797" w14:textId="316BA746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</w:t>
            </w:r>
            <w:r w:rsidR="002825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7700">
              <w:rPr>
                <w:rFonts w:ascii="Arial" w:hAnsi="Arial" w:cs="Arial"/>
                <w:sz w:val="22"/>
                <w:szCs w:val="22"/>
              </w:rPr>
              <w:t>Yrs</w:t>
            </w:r>
            <w:proofErr w:type="spellEnd"/>
            <w:r w:rsidRPr="00687700">
              <w:rPr>
                <w:rFonts w:ascii="Arial" w:hAnsi="Arial" w:cs="Arial"/>
                <w:sz w:val="22"/>
                <w:szCs w:val="22"/>
              </w:rPr>
              <w:t>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07D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0D97FC43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7546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200M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E827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0552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CDF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5FB83370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410D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50M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57BB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69C3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CF6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239A8770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3B96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100M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B28D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8286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041B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15FF8688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ABA6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200M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8F3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1FAD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20B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10651869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BDF1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50M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24F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1D8A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ECA2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231C2D14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2620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100M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5306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C5E6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A6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5AF40FFC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13B0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200M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BFD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E377" w14:textId="77777777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 Yrs/Over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BCE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559BEB84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1E2C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200M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5FD7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Individual Medley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9D7C" w14:textId="09FCF6E2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9</w:t>
            </w:r>
            <w:r w:rsidR="002825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7700">
              <w:rPr>
                <w:rFonts w:ascii="Arial" w:hAnsi="Arial" w:cs="Arial"/>
                <w:sz w:val="22"/>
                <w:szCs w:val="22"/>
              </w:rPr>
              <w:t>Yrs</w:t>
            </w:r>
            <w:proofErr w:type="spellEnd"/>
            <w:r w:rsidRPr="00687700">
              <w:rPr>
                <w:rFonts w:ascii="Arial" w:hAnsi="Arial" w:cs="Arial"/>
                <w:sz w:val="22"/>
                <w:szCs w:val="22"/>
              </w:rPr>
              <w:t>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AD7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  <w:tr w:rsidR="008735F1" w:rsidRPr="00687700" w14:paraId="36078D31" w14:textId="77777777" w:rsidTr="0028252F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0E34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400M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C644" w14:textId="77777777" w:rsidR="008735F1" w:rsidRPr="00687700" w:rsidRDefault="008735F1">
            <w:pPr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Individual Medley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15B1" w14:textId="57739020" w:rsidR="008735F1" w:rsidRPr="00687700" w:rsidRDefault="008735F1" w:rsidP="0028252F">
            <w:pPr>
              <w:jc w:val="center"/>
              <w:rPr>
                <w:rFonts w:ascii="Arial" w:hAnsi="Arial" w:cs="Arial"/>
              </w:rPr>
            </w:pPr>
            <w:r w:rsidRPr="00687700">
              <w:rPr>
                <w:rFonts w:ascii="Arial" w:hAnsi="Arial" w:cs="Arial"/>
                <w:sz w:val="22"/>
                <w:szCs w:val="22"/>
              </w:rPr>
              <w:t>12</w:t>
            </w:r>
            <w:r w:rsidR="002825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8252F">
              <w:rPr>
                <w:rFonts w:ascii="Arial" w:hAnsi="Arial" w:cs="Arial"/>
                <w:sz w:val="22"/>
                <w:szCs w:val="22"/>
              </w:rPr>
              <w:t>Y</w:t>
            </w:r>
            <w:r w:rsidRPr="00687700"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 w:rsidRPr="00687700">
              <w:rPr>
                <w:rFonts w:ascii="Arial" w:hAnsi="Arial" w:cs="Arial"/>
                <w:sz w:val="22"/>
                <w:szCs w:val="22"/>
              </w:rPr>
              <w:t>/Over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BDD" w14:textId="77777777" w:rsidR="008735F1" w:rsidRPr="00687700" w:rsidRDefault="008735F1">
            <w:pPr>
              <w:rPr>
                <w:rFonts w:ascii="Arial" w:hAnsi="Arial" w:cs="Arial"/>
              </w:rPr>
            </w:pPr>
          </w:p>
        </w:tc>
      </w:tr>
    </w:tbl>
    <w:p w14:paraId="5AC067B7" w14:textId="77777777" w:rsidR="003B6335" w:rsidRPr="00687700" w:rsidRDefault="003B6335" w:rsidP="003B6335">
      <w:pPr>
        <w:pStyle w:val="Heading2"/>
        <w:ind w:left="-1440"/>
        <w:rPr>
          <w:rFonts w:ascii="Arial" w:hAnsi="Arial" w:cs="Arial"/>
          <w:sz w:val="22"/>
          <w:szCs w:val="22"/>
        </w:rPr>
      </w:pPr>
    </w:p>
    <w:p w14:paraId="6A0A6B4E" w14:textId="4D84E7A1" w:rsidR="00301227" w:rsidRDefault="00301227" w:rsidP="00752649">
      <w:pPr>
        <w:pStyle w:val="Heading2"/>
        <w:spacing w:line="360" w:lineRule="auto"/>
        <w:ind w:left="-958"/>
        <w:rPr>
          <w:rFonts w:ascii="Arial" w:hAnsi="Arial" w:cs="Arial"/>
          <w:color w:val="000000"/>
          <w:sz w:val="22"/>
          <w:szCs w:val="22"/>
        </w:rPr>
      </w:pPr>
      <w:r w:rsidRPr="00687700">
        <w:rPr>
          <w:rFonts w:ascii="Arial" w:hAnsi="Arial" w:cs="Arial"/>
          <w:color w:val="000000"/>
          <w:sz w:val="22"/>
          <w:szCs w:val="22"/>
        </w:rPr>
        <w:t>_________</w:t>
      </w:r>
      <w:r w:rsidR="00752649">
        <w:rPr>
          <w:rFonts w:ascii="Arial" w:hAnsi="Arial" w:cs="Arial"/>
          <w:color w:val="000000"/>
          <w:sz w:val="22"/>
          <w:szCs w:val="22"/>
        </w:rPr>
        <w:t xml:space="preserve"> entries</w:t>
      </w:r>
      <w:r w:rsidRPr="00687700">
        <w:rPr>
          <w:rFonts w:ascii="Arial" w:hAnsi="Arial" w:cs="Arial"/>
          <w:color w:val="000000"/>
          <w:sz w:val="22"/>
          <w:szCs w:val="22"/>
        </w:rPr>
        <w:t xml:space="preserve"> @£5.00</w:t>
      </w:r>
      <w:r w:rsidR="00752649">
        <w:rPr>
          <w:rFonts w:ascii="Arial" w:hAnsi="Arial" w:cs="Arial"/>
          <w:color w:val="000000"/>
          <w:sz w:val="22"/>
          <w:szCs w:val="22"/>
        </w:rPr>
        <w:t xml:space="preserve"> per event:</w:t>
      </w:r>
      <w:r w:rsidR="00752649">
        <w:rPr>
          <w:rFonts w:ascii="Arial" w:hAnsi="Arial" w:cs="Arial"/>
          <w:color w:val="000000"/>
          <w:sz w:val="22"/>
          <w:szCs w:val="22"/>
        </w:rPr>
        <w:tab/>
      </w:r>
      <w:r w:rsidRPr="00687700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87700">
        <w:rPr>
          <w:rFonts w:ascii="Arial" w:hAnsi="Arial" w:cs="Arial"/>
          <w:color w:val="000000"/>
          <w:sz w:val="22"/>
          <w:szCs w:val="22"/>
        </w:rPr>
        <w:t>£</w:t>
      </w:r>
    </w:p>
    <w:p w14:paraId="667EF44E" w14:textId="77777777" w:rsidR="008735F1" w:rsidRDefault="00301227" w:rsidP="00752649">
      <w:pPr>
        <w:pStyle w:val="Heading2"/>
        <w:spacing w:line="360" w:lineRule="auto"/>
        <w:ind w:left="-9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Contribution to Coaches Passes: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£1.00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C1614F">
        <w:rPr>
          <w:rFonts w:ascii="Arial" w:hAnsi="Arial" w:cs="Arial"/>
          <w:b/>
          <w:bCs/>
          <w:color w:val="000000"/>
          <w:sz w:val="22"/>
          <w:szCs w:val="22"/>
        </w:rPr>
        <w:t>Total:</w:t>
      </w:r>
      <w:r w:rsidRPr="00C1614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1614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1614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1614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1614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1614F">
        <w:rPr>
          <w:rFonts w:ascii="Arial" w:hAnsi="Arial" w:cs="Arial"/>
          <w:b/>
          <w:bCs/>
          <w:color w:val="000000"/>
          <w:sz w:val="22"/>
          <w:szCs w:val="22"/>
        </w:rPr>
        <w:tab/>
        <w:t>£</w:t>
      </w:r>
      <w:r w:rsidRPr="00C1614F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1D4539E8" w14:textId="61F74780" w:rsidR="003B6335" w:rsidRPr="00687700" w:rsidRDefault="003B6335" w:rsidP="00C1614F">
      <w:pPr>
        <w:pStyle w:val="Heading2"/>
        <w:spacing w:line="360" w:lineRule="auto"/>
        <w:ind w:left="-958"/>
        <w:rPr>
          <w:rFonts w:ascii="Arial" w:hAnsi="Arial" w:cs="Arial"/>
          <w:sz w:val="22"/>
          <w:szCs w:val="22"/>
        </w:rPr>
      </w:pPr>
      <w:r w:rsidRPr="00687700">
        <w:rPr>
          <w:rFonts w:ascii="Arial" w:hAnsi="Arial" w:cs="Arial"/>
          <w:sz w:val="22"/>
          <w:szCs w:val="22"/>
        </w:rPr>
        <w:t>I certify that the above details are correct and comply with Swim England regulations</w:t>
      </w:r>
    </w:p>
    <w:p w14:paraId="26528B33" w14:textId="29BD7B95" w:rsidR="003B6335" w:rsidRPr="00687700" w:rsidRDefault="003B6335" w:rsidP="00C1614F">
      <w:pPr>
        <w:spacing w:line="360" w:lineRule="auto"/>
        <w:ind w:left="-958" w:hanging="16"/>
        <w:rPr>
          <w:rFonts w:ascii="Arial" w:hAnsi="Arial" w:cs="Arial"/>
          <w:sz w:val="22"/>
          <w:szCs w:val="22"/>
        </w:rPr>
      </w:pPr>
      <w:r w:rsidRPr="00687700">
        <w:rPr>
          <w:rFonts w:ascii="Arial" w:hAnsi="Arial" w:cs="Arial"/>
          <w:sz w:val="22"/>
          <w:szCs w:val="22"/>
        </w:rPr>
        <w:t>Signed</w:t>
      </w:r>
      <w:r w:rsidR="00752649">
        <w:rPr>
          <w:rFonts w:ascii="Arial" w:hAnsi="Arial" w:cs="Arial"/>
          <w:sz w:val="22"/>
          <w:szCs w:val="22"/>
        </w:rPr>
        <w:t>:</w:t>
      </w:r>
      <w:r w:rsidR="00752649">
        <w:rPr>
          <w:rFonts w:ascii="Arial" w:hAnsi="Arial" w:cs="Arial"/>
          <w:sz w:val="22"/>
          <w:szCs w:val="22"/>
        </w:rPr>
        <w:tab/>
      </w:r>
      <w:r w:rsidR="00752649">
        <w:rPr>
          <w:rFonts w:ascii="Arial" w:hAnsi="Arial" w:cs="Arial"/>
          <w:sz w:val="22"/>
          <w:szCs w:val="22"/>
        </w:rPr>
        <w:tab/>
      </w:r>
      <w:r w:rsidR="00752649">
        <w:rPr>
          <w:rFonts w:ascii="Arial" w:hAnsi="Arial" w:cs="Arial"/>
          <w:sz w:val="22"/>
          <w:szCs w:val="22"/>
        </w:rPr>
        <w:tab/>
      </w:r>
      <w:r w:rsidR="00752649">
        <w:rPr>
          <w:rFonts w:ascii="Arial" w:hAnsi="Arial" w:cs="Arial"/>
          <w:sz w:val="22"/>
          <w:szCs w:val="22"/>
        </w:rPr>
        <w:tab/>
      </w:r>
      <w:r w:rsidR="00752649">
        <w:rPr>
          <w:rFonts w:ascii="Arial" w:hAnsi="Arial" w:cs="Arial"/>
          <w:sz w:val="22"/>
          <w:szCs w:val="22"/>
        </w:rPr>
        <w:tab/>
      </w:r>
      <w:r w:rsidR="00752649">
        <w:rPr>
          <w:rFonts w:ascii="Arial" w:hAnsi="Arial" w:cs="Arial"/>
          <w:sz w:val="22"/>
          <w:szCs w:val="22"/>
        </w:rPr>
        <w:tab/>
      </w:r>
      <w:r w:rsidRPr="00687700">
        <w:rPr>
          <w:rFonts w:ascii="Arial" w:hAnsi="Arial" w:cs="Arial"/>
          <w:sz w:val="22"/>
          <w:szCs w:val="22"/>
        </w:rPr>
        <w:t>Parent/Official</w:t>
      </w:r>
    </w:p>
    <w:p w14:paraId="364D6C3D" w14:textId="77777777" w:rsidR="003B6335" w:rsidRPr="00687700" w:rsidRDefault="003B6335" w:rsidP="003B6335">
      <w:pPr>
        <w:rPr>
          <w:rFonts w:ascii="Arial" w:hAnsi="Arial" w:cs="Arial"/>
          <w:sz w:val="22"/>
          <w:szCs w:val="22"/>
        </w:rPr>
      </w:pPr>
    </w:p>
    <w:p w14:paraId="533E30DB" w14:textId="77777777" w:rsidR="003B6335" w:rsidRPr="00687700" w:rsidRDefault="003B6335" w:rsidP="003B6335">
      <w:pPr>
        <w:shd w:val="clear" w:color="auto" w:fill="FFFFFF"/>
        <w:ind w:left="-960"/>
        <w:rPr>
          <w:rFonts w:ascii="Arial" w:hAnsi="Arial" w:cs="Arial"/>
          <w:b/>
          <w:color w:val="000000"/>
          <w:sz w:val="22"/>
          <w:szCs w:val="22"/>
        </w:rPr>
      </w:pPr>
      <w:r w:rsidRPr="00687700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Data Protection</w:t>
      </w:r>
      <w:r w:rsidRPr="00687700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4ACA04F0" w14:textId="22E66DBE" w:rsidR="00474D20" w:rsidRDefault="003B6335" w:rsidP="00474D20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474D20">
        <w:rPr>
          <w:rFonts w:ascii="Arial" w:hAnsi="Arial" w:cs="Arial"/>
          <w:b/>
          <w:color w:val="000000"/>
          <w:sz w:val="22"/>
          <w:szCs w:val="22"/>
        </w:rPr>
        <w:t>I have read the Data Protection Statement - Meet condition 11 above (</w:t>
      </w:r>
      <w:r w:rsidR="00752649">
        <w:rPr>
          <w:rFonts w:ascii="Arial" w:hAnsi="Arial" w:cs="Arial"/>
          <w:b/>
          <w:color w:val="000000"/>
          <w:sz w:val="22"/>
          <w:szCs w:val="22"/>
        </w:rPr>
        <w:t>p</w:t>
      </w:r>
      <w:r w:rsidRPr="00474D20">
        <w:rPr>
          <w:rFonts w:ascii="Arial" w:hAnsi="Arial" w:cs="Arial"/>
          <w:b/>
          <w:color w:val="000000"/>
          <w:sz w:val="22"/>
          <w:szCs w:val="22"/>
        </w:rPr>
        <w:t xml:space="preserve">lease </w:t>
      </w:r>
      <w:r w:rsidR="00752649">
        <w:rPr>
          <w:rFonts w:ascii="Arial" w:hAnsi="Arial" w:cs="Arial"/>
          <w:b/>
          <w:color w:val="000000"/>
          <w:sz w:val="22"/>
          <w:szCs w:val="22"/>
        </w:rPr>
        <w:t>ti</w:t>
      </w:r>
      <w:r w:rsidRPr="00474D20">
        <w:rPr>
          <w:rFonts w:ascii="Arial" w:hAnsi="Arial" w:cs="Arial"/>
          <w:b/>
          <w:color w:val="000000"/>
          <w:sz w:val="22"/>
          <w:szCs w:val="22"/>
        </w:rPr>
        <w:t>ck)</w:t>
      </w:r>
    </w:p>
    <w:p w14:paraId="675B44B1" w14:textId="6F346321" w:rsidR="00474D20" w:rsidRDefault="00474D20" w:rsidP="00752649">
      <w:pPr>
        <w:shd w:val="clear" w:color="auto" w:fill="FFFFFF"/>
        <w:ind w:left="-851"/>
      </w:pPr>
      <w:r>
        <w:br/>
      </w:r>
      <w:r w:rsidRPr="00AC70C5">
        <w:rPr>
          <w:highlight w:val="yellow"/>
        </w:rPr>
        <w:t>Paper entries only.</w:t>
      </w:r>
      <w:r w:rsidR="00752649">
        <w:t xml:space="preserve">  </w:t>
      </w:r>
      <w:r>
        <w:t xml:space="preserve">Completed forms </w:t>
      </w:r>
      <w:r w:rsidR="001242BD">
        <w:t xml:space="preserve">are </w:t>
      </w:r>
      <w:r>
        <w:t xml:space="preserve">to be returned to the Club desk (Linda or Alison) or </w:t>
      </w:r>
      <w:r w:rsidR="001242BD">
        <w:t>to</w:t>
      </w:r>
      <w:r w:rsidR="00752649">
        <w:br/>
      </w:r>
      <w:r>
        <w:t>Liz Williams</w:t>
      </w:r>
      <w:r w:rsidR="001242BD">
        <w:t>/Sarah Watkins</w:t>
      </w:r>
      <w:r>
        <w:t xml:space="preserve"> (</w:t>
      </w:r>
      <w:r w:rsidR="001242BD">
        <w:t>s</w:t>
      </w:r>
      <w:r>
        <w:t xml:space="preserve">quad) by </w:t>
      </w:r>
      <w:r w:rsidR="009C287D">
        <w:t>SUNDAY 16</w:t>
      </w:r>
      <w:r w:rsidR="009C287D" w:rsidRPr="009C287D">
        <w:rPr>
          <w:vertAlign w:val="superscript"/>
        </w:rPr>
        <w:t>th</w:t>
      </w:r>
      <w:r w:rsidR="009C287D">
        <w:t xml:space="preserve"> JULY 2023</w:t>
      </w:r>
      <w:r>
        <w:t>.  No late entries will be accepted.</w:t>
      </w:r>
    </w:p>
    <w:p w14:paraId="4122E401" w14:textId="2C5C0E2D" w:rsidR="00474D20" w:rsidRDefault="00474D20" w:rsidP="00752649">
      <w:pPr>
        <w:ind w:left="-851"/>
      </w:pPr>
      <w:r w:rsidRPr="00AC70C5">
        <w:rPr>
          <w:highlight w:val="yellow"/>
        </w:rPr>
        <w:t>Entries will not be accepted until payment has been made</w:t>
      </w:r>
      <w:r>
        <w:t>.</w:t>
      </w:r>
      <w:r w:rsidR="00752649">
        <w:t xml:space="preserve">  </w:t>
      </w:r>
      <w:r>
        <w:t>Bank details:</w:t>
      </w:r>
    </w:p>
    <w:p w14:paraId="7291C43D" w14:textId="77777777" w:rsidR="00474D20" w:rsidRDefault="00474D20" w:rsidP="00752649">
      <w:pPr>
        <w:ind w:left="-851"/>
      </w:pPr>
      <w:r>
        <w:t>Account name; Prescot Swimming Club</w:t>
      </w:r>
    </w:p>
    <w:p w14:paraId="5D225C1C" w14:textId="77777777" w:rsidR="00474D20" w:rsidRDefault="00474D20" w:rsidP="00752649">
      <w:pPr>
        <w:ind w:left="-851"/>
      </w:pPr>
      <w:r>
        <w:t>Sort code; 40-37-21     Account number; 31421336</w:t>
      </w:r>
    </w:p>
    <w:p w14:paraId="2FF3F7A3" w14:textId="07B5CB33" w:rsidR="00E178B6" w:rsidRPr="00FF7ABC" w:rsidRDefault="00474D20" w:rsidP="00752649">
      <w:pPr>
        <w:ind w:left="-851"/>
      </w:pPr>
      <w:r>
        <w:t>Reference; ‘Name of Swimmer’ LD2</w:t>
      </w:r>
      <w:r w:rsidR="009C287D">
        <w:t>3</w:t>
      </w:r>
      <w:r>
        <w:t xml:space="preserve">, </w:t>
      </w:r>
      <w:proofErr w:type="gramStart"/>
      <w:r>
        <w:t>e.g.</w:t>
      </w:r>
      <w:proofErr w:type="gramEnd"/>
      <w:r>
        <w:t xml:space="preserve"> E Webster LD2</w:t>
      </w:r>
      <w:r w:rsidR="009C287D">
        <w:t>3</w:t>
      </w:r>
    </w:p>
    <w:sectPr w:rsidR="00E178B6" w:rsidRPr="00FF7ABC" w:rsidSect="00752649">
      <w:pgSz w:w="11906" w:h="16838" w:code="9"/>
      <w:pgMar w:top="28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0pt;height:208pt" o:bullet="t">
        <v:imagedata r:id="rId1" o:title="clip_image001"/>
      </v:shape>
    </w:pict>
  </w:numPicBullet>
  <w:abstractNum w:abstractNumId="0" w15:restartNumberingAfterBreak="0">
    <w:nsid w:val="213A7271"/>
    <w:multiLevelType w:val="hybridMultilevel"/>
    <w:tmpl w:val="779C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506BC"/>
    <w:multiLevelType w:val="hybridMultilevel"/>
    <w:tmpl w:val="FB8CCC92"/>
    <w:lvl w:ilvl="0" w:tplc="856E4D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6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6C9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C2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A5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A6B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2A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23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304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706208"/>
    <w:multiLevelType w:val="hybridMultilevel"/>
    <w:tmpl w:val="8AC2B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4E8E1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B4238"/>
    <w:multiLevelType w:val="hybridMultilevel"/>
    <w:tmpl w:val="9292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14F63"/>
    <w:multiLevelType w:val="hybridMultilevel"/>
    <w:tmpl w:val="A1609062"/>
    <w:lvl w:ilvl="0" w:tplc="8C24C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80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2D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2E0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EE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04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04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44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24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9469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4704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80145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4974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507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C7"/>
    <w:rsid w:val="000657B3"/>
    <w:rsid w:val="000E05D4"/>
    <w:rsid w:val="001242BD"/>
    <w:rsid w:val="0021158F"/>
    <w:rsid w:val="00261519"/>
    <w:rsid w:val="0028252F"/>
    <w:rsid w:val="00296858"/>
    <w:rsid w:val="00301227"/>
    <w:rsid w:val="0034062A"/>
    <w:rsid w:val="003615E2"/>
    <w:rsid w:val="00361B14"/>
    <w:rsid w:val="003961A8"/>
    <w:rsid w:val="003B6335"/>
    <w:rsid w:val="003B69A1"/>
    <w:rsid w:val="004440DA"/>
    <w:rsid w:val="004740AE"/>
    <w:rsid w:val="00474D20"/>
    <w:rsid w:val="004C325A"/>
    <w:rsid w:val="005A3116"/>
    <w:rsid w:val="00607A9E"/>
    <w:rsid w:val="006331E5"/>
    <w:rsid w:val="00633258"/>
    <w:rsid w:val="00687700"/>
    <w:rsid w:val="006A13FB"/>
    <w:rsid w:val="0071575B"/>
    <w:rsid w:val="007365AC"/>
    <w:rsid w:val="00752649"/>
    <w:rsid w:val="008735F1"/>
    <w:rsid w:val="008838D8"/>
    <w:rsid w:val="008B3B1B"/>
    <w:rsid w:val="008B7629"/>
    <w:rsid w:val="008D5F92"/>
    <w:rsid w:val="009C287D"/>
    <w:rsid w:val="009F6A24"/>
    <w:rsid w:val="00A65A9D"/>
    <w:rsid w:val="00A73522"/>
    <w:rsid w:val="00AC70C5"/>
    <w:rsid w:val="00BA52C7"/>
    <w:rsid w:val="00C11B32"/>
    <w:rsid w:val="00C1614F"/>
    <w:rsid w:val="00CD0973"/>
    <w:rsid w:val="00D23CE9"/>
    <w:rsid w:val="00E178B6"/>
    <w:rsid w:val="00ED1AC4"/>
    <w:rsid w:val="00F4770F"/>
    <w:rsid w:val="00F8134E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DF8E"/>
  <w15:docId w15:val="{746F421B-1B6B-4DA0-833F-D2C598FC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B69A1"/>
    <w:pPr>
      <w:keepNext/>
      <w:ind w:left="-126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2C7"/>
    <w:pPr>
      <w:spacing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71575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1575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7157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7A9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23CE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78B6"/>
    <w:pPr>
      <w:ind w:left="360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78B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B69A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6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3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Text">
    <w:name w:val="Default Text"/>
    <w:basedOn w:val="Normal"/>
    <w:uiPriority w:val="99"/>
    <w:rsid w:val="00296858"/>
    <w:pPr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91B1E-6491-4226-B833-69A8F172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Boyle</dc:creator>
  <cp:keywords/>
  <dc:description/>
  <cp:lastModifiedBy>Alison</cp:lastModifiedBy>
  <cp:revision>6</cp:revision>
  <cp:lastPrinted>2023-05-31T16:39:00Z</cp:lastPrinted>
  <dcterms:created xsi:type="dcterms:W3CDTF">2023-05-31T16:29:00Z</dcterms:created>
  <dcterms:modified xsi:type="dcterms:W3CDTF">2023-06-20T13:25:00Z</dcterms:modified>
</cp:coreProperties>
</file>