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1B83" w14:textId="77777777" w:rsidR="00A30D0C" w:rsidRDefault="000D38BD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en-GB"/>
        </w:rPr>
        <w:drawing>
          <wp:anchor distT="0" distB="0" distL="114300" distR="114300" simplePos="0" relativeHeight="251657216" behindDoc="1" locked="0" layoutInCell="1" allowOverlap="1" wp14:anchorId="452E82AC" wp14:editId="2457CF3C">
            <wp:simplePos x="0" y="0"/>
            <wp:positionH relativeFrom="margin">
              <wp:posOffset>2028825</wp:posOffset>
            </wp:positionH>
            <wp:positionV relativeFrom="margin">
              <wp:posOffset>-247650</wp:posOffset>
            </wp:positionV>
            <wp:extent cx="2543175" cy="2955925"/>
            <wp:effectExtent l="0" t="0" r="9525" b="0"/>
            <wp:wrapNone/>
            <wp:docPr id="2" name="Picture 2" descr="PRESCOT LOGO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COT LOGO NO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01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41401E">
        <w:rPr>
          <w:noProof/>
          <w:lang w:eastAsia="en-GB"/>
        </w:rPr>
        <w:tab/>
      </w:r>
      <w:r w:rsidR="0041401E">
        <w:rPr>
          <w:noProof/>
          <w:lang w:eastAsia="en-GB"/>
        </w:rPr>
        <w:tab/>
      </w:r>
      <w:r w:rsidR="0041401E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40D4927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6CBC51D4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0F9C2B1A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752E4C4C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0C32073C" w14:textId="77777777" w:rsidR="00A30D0C" w:rsidRPr="00A30D0C" w:rsidRDefault="00A30D0C" w:rsidP="00A30D0C"/>
    <w:p w14:paraId="764C3394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6463AA1A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5E8192AB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2BE48130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783CEAD2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54097911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0A7667E8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7B7CE3E1" w14:textId="77777777" w:rsidR="00A30D0C" w:rsidRDefault="00A30D0C" w:rsidP="0041401E">
      <w:pPr>
        <w:pStyle w:val="Heading4"/>
        <w:rPr>
          <w:rFonts w:ascii="Times New Roman" w:hAnsi="Times New Roman" w:cs="Times New Roman"/>
          <w:sz w:val="16"/>
          <w:szCs w:val="16"/>
        </w:rPr>
      </w:pPr>
    </w:p>
    <w:p w14:paraId="013F1C36" w14:textId="77777777" w:rsidR="0041401E" w:rsidRDefault="0041401E" w:rsidP="00A30D0C">
      <w:pPr>
        <w:pStyle w:val="Heading4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14:paraId="6D2A05A0" w14:textId="77777777" w:rsidR="0041401E" w:rsidRDefault="0041401E" w:rsidP="0041401E">
      <w:pPr>
        <w:pStyle w:val="Heading4"/>
        <w:jc w:val="left"/>
        <w:rPr>
          <w:rFonts w:ascii="Times New Roman" w:hAnsi="Times New Roman" w:cs="Times New Roman"/>
          <w:sz w:val="16"/>
          <w:szCs w:val="16"/>
        </w:rPr>
      </w:pPr>
    </w:p>
    <w:p w14:paraId="0026CC4F" w14:textId="77777777" w:rsidR="002A1B2E" w:rsidRDefault="002A1B2E" w:rsidP="002A1B2E"/>
    <w:p w14:paraId="6B78910B" w14:textId="77777777" w:rsidR="002A1B2E" w:rsidRDefault="002A1B2E" w:rsidP="002A1B2E"/>
    <w:p w14:paraId="0B61427F" w14:textId="77777777" w:rsidR="002A1B2E" w:rsidRPr="002A1B2E" w:rsidRDefault="002A1B2E" w:rsidP="002A1B2E"/>
    <w:p w14:paraId="2D40A86D" w14:textId="77777777" w:rsidR="00D070DD" w:rsidRDefault="00D070DD">
      <w:pPr>
        <w:ind w:left="360"/>
        <w:jc w:val="center"/>
        <w:rPr>
          <w:b/>
          <w:bCs/>
        </w:rPr>
      </w:pPr>
    </w:p>
    <w:p w14:paraId="248A3078" w14:textId="77777777" w:rsidR="00D070DD" w:rsidRDefault="00D070DD">
      <w:pPr>
        <w:ind w:left="360"/>
        <w:jc w:val="center"/>
        <w:rPr>
          <w:b/>
          <w:bCs/>
        </w:rPr>
      </w:pPr>
      <w:r>
        <w:rPr>
          <w:b/>
          <w:bCs/>
        </w:rPr>
        <w:t>PRESENT</w:t>
      </w:r>
      <w:r w:rsidR="00C32E35">
        <w:rPr>
          <w:b/>
          <w:bCs/>
        </w:rPr>
        <w:t>S</w:t>
      </w:r>
      <w:r>
        <w:rPr>
          <w:b/>
          <w:bCs/>
        </w:rPr>
        <w:t xml:space="preserve"> THE</w:t>
      </w:r>
    </w:p>
    <w:p w14:paraId="64724162" w14:textId="77777777" w:rsidR="00D070DD" w:rsidRDefault="00D070DD">
      <w:pPr>
        <w:ind w:left="360"/>
        <w:jc w:val="center"/>
        <w:rPr>
          <w:b/>
          <w:bCs/>
        </w:rPr>
      </w:pPr>
    </w:p>
    <w:p w14:paraId="0E434BFC" w14:textId="02DEB6D7" w:rsidR="00D070DD" w:rsidRDefault="0041401E">
      <w:pPr>
        <w:ind w:left="360"/>
        <w:jc w:val="center"/>
        <w:rPr>
          <w:b/>
          <w:bCs/>
          <w:sz w:val="48"/>
        </w:rPr>
      </w:pPr>
      <w:r>
        <w:rPr>
          <w:b/>
          <w:bCs/>
          <w:sz w:val="48"/>
        </w:rPr>
        <w:t>20</w:t>
      </w:r>
      <w:r w:rsidR="009D5ECC">
        <w:rPr>
          <w:b/>
          <w:bCs/>
          <w:sz w:val="48"/>
        </w:rPr>
        <w:t>2</w:t>
      </w:r>
      <w:r w:rsidR="00B329DF">
        <w:rPr>
          <w:b/>
          <w:bCs/>
          <w:sz w:val="48"/>
        </w:rPr>
        <w:t>3</w:t>
      </w:r>
      <w:r>
        <w:rPr>
          <w:b/>
          <w:bCs/>
          <w:sz w:val="48"/>
        </w:rPr>
        <w:t xml:space="preserve"> </w:t>
      </w:r>
      <w:r w:rsidR="003A6AFC">
        <w:rPr>
          <w:b/>
          <w:bCs/>
          <w:sz w:val="48"/>
        </w:rPr>
        <w:t xml:space="preserve">Club </w:t>
      </w:r>
      <w:r w:rsidR="00EC0261">
        <w:rPr>
          <w:b/>
          <w:bCs/>
          <w:sz w:val="48"/>
        </w:rPr>
        <w:t>Championships</w:t>
      </w:r>
    </w:p>
    <w:p w14:paraId="46C6ADEE" w14:textId="0125C4D2" w:rsidR="00D070DD" w:rsidRPr="00672ECA" w:rsidRDefault="00D070DD">
      <w:pPr>
        <w:ind w:left="360"/>
        <w:jc w:val="center"/>
        <w:rPr>
          <w:b/>
          <w:bCs/>
        </w:rPr>
      </w:pPr>
      <w:r w:rsidRPr="00672ECA">
        <w:rPr>
          <w:b/>
          <w:bCs/>
        </w:rPr>
        <w:t xml:space="preserve">HELD UNDER </w:t>
      </w:r>
      <w:r w:rsidR="00330437" w:rsidRPr="00672ECA">
        <w:rPr>
          <w:b/>
          <w:bCs/>
        </w:rPr>
        <w:t>SWIM ENGLAND</w:t>
      </w:r>
      <w:r w:rsidRPr="00672ECA">
        <w:rPr>
          <w:b/>
          <w:bCs/>
        </w:rPr>
        <w:t xml:space="preserve"> LAWS &amp; </w:t>
      </w:r>
      <w:r w:rsidR="000B1DCD" w:rsidRPr="00672ECA">
        <w:rPr>
          <w:b/>
          <w:bCs/>
        </w:rPr>
        <w:t>S</w:t>
      </w:r>
      <w:r w:rsidR="00EB1BC3" w:rsidRPr="00672ECA">
        <w:rPr>
          <w:b/>
          <w:bCs/>
        </w:rPr>
        <w:t xml:space="preserve">WIM ENGLAND </w:t>
      </w:r>
      <w:r w:rsidR="00672ECA" w:rsidRPr="00672ECA">
        <w:rPr>
          <w:b/>
          <w:bCs/>
        </w:rPr>
        <w:br/>
      </w:r>
      <w:r w:rsidRPr="00672ECA">
        <w:rPr>
          <w:b/>
          <w:bCs/>
        </w:rPr>
        <w:t>TECHNICAL RULES OF SWIMMING</w:t>
      </w:r>
    </w:p>
    <w:p w14:paraId="3269C623" w14:textId="7AFF1A37" w:rsidR="00296B92" w:rsidRPr="00672ECA" w:rsidRDefault="00296B92">
      <w:pPr>
        <w:ind w:left="360"/>
        <w:jc w:val="center"/>
        <w:rPr>
          <w:b/>
          <w:bCs/>
        </w:rPr>
      </w:pPr>
      <w:r w:rsidRPr="00672ECA">
        <w:rPr>
          <w:b/>
          <w:bCs/>
        </w:rPr>
        <w:t>Licensed to Level 4</w:t>
      </w:r>
    </w:p>
    <w:p w14:paraId="4F0B63D1" w14:textId="77777777" w:rsidR="00D070DD" w:rsidRDefault="00D070DD">
      <w:pPr>
        <w:ind w:left="360"/>
        <w:jc w:val="center"/>
        <w:rPr>
          <w:b/>
          <w:bCs/>
        </w:rPr>
      </w:pPr>
    </w:p>
    <w:p w14:paraId="03013966" w14:textId="3DF95DE9" w:rsidR="008E2A44" w:rsidRDefault="00042FBC">
      <w:pPr>
        <w:pStyle w:val="Heading5"/>
        <w:rPr>
          <w:sz w:val="32"/>
          <w:szCs w:val="32"/>
        </w:rPr>
      </w:pPr>
      <w:r>
        <w:rPr>
          <w:sz w:val="32"/>
          <w:szCs w:val="32"/>
        </w:rPr>
        <w:t>a</w:t>
      </w:r>
      <w:r w:rsidR="000D0F6B">
        <w:rPr>
          <w:sz w:val="32"/>
          <w:szCs w:val="32"/>
        </w:rPr>
        <w:t>t</w:t>
      </w:r>
    </w:p>
    <w:p w14:paraId="6103A3D1" w14:textId="2291234F" w:rsidR="00D070DD" w:rsidRPr="000D0F6B" w:rsidRDefault="00A30D0C" w:rsidP="00672ECA">
      <w:pPr>
        <w:pStyle w:val="Heading5"/>
        <w:ind w:left="357"/>
        <w:rPr>
          <w:sz w:val="32"/>
          <w:szCs w:val="32"/>
        </w:rPr>
      </w:pPr>
      <w:r>
        <w:t>Knowsley Leisure &amp; Culture Park</w:t>
      </w:r>
      <w:r w:rsidR="00672ECA">
        <w:br/>
      </w:r>
    </w:p>
    <w:p w14:paraId="63B077BF" w14:textId="77777777" w:rsidR="00D070DD" w:rsidRDefault="00D070DD" w:rsidP="00672ECA">
      <w:pPr>
        <w:ind w:left="357"/>
        <w:jc w:val="center"/>
        <w:rPr>
          <w:b/>
          <w:bCs/>
        </w:rPr>
      </w:pPr>
    </w:p>
    <w:p w14:paraId="78EF1672" w14:textId="6E886623" w:rsidR="00D070DD" w:rsidRPr="008E2A44" w:rsidRDefault="009A01E1" w:rsidP="00672ECA">
      <w:pPr>
        <w:ind w:left="35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Sunday </w:t>
      </w:r>
      <w:r w:rsidR="00B329DF">
        <w:rPr>
          <w:b/>
          <w:bCs/>
          <w:sz w:val="44"/>
          <w:szCs w:val="44"/>
        </w:rPr>
        <w:t>18</w:t>
      </w:r>
      <w:r w:rsidR="0099511B" w:rsidRPr="0099511B">
        <w:rPr>
          <w:b/>
          <w:bCs/>
          <w:sz w:val="44"/>
          <w:szCs w:val="44"/>
          <w:vertAlign w:val="superscript"/>
        </w:rPr>
        <w:t>th</w:t>
      </w:r>
      <w:r w:rsidR="00ED128B">
        <w:rPr>
          <w:b/>
          <w:bCs/>
          <w:sz w:val="44"/>
          <w:szCs w:val="44"/>
        </w:rPr>
        <w:t xml:space="preserve"> Ju</w:t>
      </w:r>
      <w:r w:rsidR="00907902">
        <w:rPr>
          <w:b/>
          <w:bCs/>
          <w:sz w:val="44"/>
          <w:szCs w:val="44"/>
        </w:rPr>
        <w:t>ne</w:t>
      </w:r>
      <w:r w:rsidR="00ED128B">
        <w:rPr>
          <w:b/>
          <w:bCs/>
          <w:sz w:val="44"/>
          <w:szCs w:val="44"/>
        </w:rPr>
        <w:t xml:space="preserve"> (</w:t>
      </w:r>
      <w:r w:rsidR="00042FBC">
        <w:rPr>
          <w:b/>
          <w:bCs/>
          <w:sz w:val="44"/>
          <w:szCs w:val="44"/>
        </w:rPr>
        <w:t>d</w:t>
      </w:r>
      <w:r w:rsidR="00ED128B">
        <w:rPr>
          <w:b/>
          <w:bCs/>
          <w:sz w:val="44"/>
          <w:szCs w:val="44"/>
        </w:rPr>
        <w:t>istance</w:t>
      </w:r>
      <w:r w:rsidR="00042FBC">
        <w:rPr>
          <w:b/>
          <w:bCs/>
          <w:sz w:val="44"/>
          <w:szCs w:val="44"/>
        </w:rPr>
        <w:t xml:space="preserve"> events</w:t>
      </w:r>
      <w:r w:rsidR="00ED128B">
        <w:rPr>
          <w:b/>
          <w:bCs/>
          <w:sz w:val="44"/>
          <w:szCs w:val="44"/>
        </w:rPr>
        <w:t xml:space="preserve">, </w:t>
      </w:r>
      <w:r w:rsidR="00672ECA">
        <w:rPr>
          <w:b/>
          <w:bCs/>
          <w:sz w:val="44"/>
          <w:szCs w:val="44"/>
        </w:rPr>
        <w:t>a</w:t>
      </w:r>
      <w:r w:rsidR="00ED128B">
        <w:rPr>
          <w:b/>
          <w:bCs/>
          <w:sz w:val="44"/>
          <w:szCs w:val="44"/>
        </w:rPr>
        <w:t xml:space="preserve">ge 10 &amp; </w:t>
      </w:r>
      <w:r w:rsidR="00672ECA">
        <w:rPr>
          <w:b/>
          <w:bCs/>
          <w:sz w:val="44"/>
          <w:szCs w:val="44"/>
        </w:rPr>
        <w:t>o</w:t>
      </w:r>
      <w:r w:rsidR="00ED128B">
        <w:rPr>
          <w:b/>
          <w:bCs/>
          <w:sz w:val="44"/>
          <w:szCs w:val="44"/>
        </w:rPr>
        <w:t>ver)</w:t>
      </w:r>
      <w:r w:rsidR="00672ECA">
        <w:rPr>
          <w:b/>
          <w:bCs/>
          <w:sz w:val="44"/>
          <w:szCs w:val="44"/>
        </w:rPr>
        <w:br/>
      </w:r>
      <w:r w:rsidR="00A30D0C">
        <w:rPr>
          <w:b/>
          <w:bCs/>
          <w:sz w:val="44"/>
          <w:szCs w:val="44"/>
        </w:rPr>
        <w:t>Sunday</w:t>
      </w:r>
      <w:r w:rsidR="006F0801">
        <w:rPr>
          <w:b/>
          <w:bCs/>
          <w:sz w:val="44"/>
          <w:szCs w:val="44"/>
        </w:rPr>
        <w:t xml:space="preserve"> </w:t>
      </w:r>
      <w:r w:rsidR="00B329DF">
        <w:rPr>
          <w:b/>
          <w:bCs/>
          <w:sz w:val="44"/>
          <w:szCs w:val="44"/>
        </w:rPr>
        <w:t>25</w:t>
      </w:r>
      <w:r w:rsidR="00B329DF" w:rsidRPr="00B329DF">
        <w:rPr>
          <w:b/>
          <w:bCs/>
          <w:sz w:val="44"/>
          <w:szCs w:val="44"/>
          <w:vertAlign w:val="superscript"/>
        </w:rPr>
        <w:t>th</w:t>
      </w:r>
      <w:r w:rsidR="00B329DF">
        <w:rPr>
          <w:b/>
          <w:bCs/>
          <w:sz w:val="44"/>
          <w:szCs w:val="44"/>
        </w:rPr>
        <w:t xml:space="preserve"> June</w:t>
      </w:r>
      <w:r w:rsidR="006F0801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&amp; </w:t>
      </w:r>
      <w:r w:rsidR="00B329DF">
        <w:rPr>
          <w:b/>
          <w:bCs/>
          <w:sz w:val="44"/>
          <w:szCs w:val="44"/>
        </w:rPr>
        <w:t>2</w:t>
      </w:r>
      <w:r w:rsidR="00B329DF" w:rsidRPr="00B329DF">
        <w:rPr>
          <w:b/>
          <w:bCs/>
          <w:sz w:val="44"/>
          <w:szCs w:val="44"/>
          <w:vertAlign w:val="superscript"/>
        </w:rPr>
        <w:t>nd</w:t>
      </w:r>
      <w:r w:rsidR="00B329DF">
        <w:rPr>
          <w:b/>
          <w:bCs/>
          <w:sz w:val="44"/>
          <w:szCs w:val="44"/>
        </w:rPr>
        <w:t xml:space="preserve"> </w:t>
      </w:r>
      <w:r w:rsidR="00881CDE">
        <w:rPr>
          <w:b/>
          <w:bCs/>
          <w:sz w:val="44"/>
          <w:szCs w:val="44"/>
        </w:rPr>
        <w:t>July</w:t>
      </w:r>
      <w:r w:rsidR="00042FBC">
        <w:rPr>
          <w:b/>
          <w:bCs/>
          <w:sz w:val="44"/>
          <w:szCs w:val="44"/>
        </w:rPr>
        <w:t xml:space="preserve"> 2023</w:t>
      </w:r>
      <w:r>
        <w:rPr>
          <w:b/>
          <w:bCs/>
          <w:sz w:val="44"/>
          <w:szCs w:val="44"/>
        </w:rPr>
        <w:t xml:space="preserve"> </w:t>
      </w:r>
    </w:p>
    <w:p w14:paraId="073CFEA4" w14:textId="0DC48A70" w:rsidR="00620127" w:rsidRDefault="00A30D0C">
      <w:pPr>
        <w:ind w:left="360"/>
        <w:jc w:val="center"/>
        <w:rPr>
          <w:b/>
          <w:sz w:val="32"/>
          <w:szCs w:val="32"/>
        </w:rPr>
      </w:pPr>
      <w:r>
        <w:rPr>
          <w:b/>
          <w:bCs/>
          <w:sz w:val="32"/>
        </w:rPr>
        <w:t xml:space="preserve">License </w:t>
      </w:r>
      <w:r w:rsidR="00392882">
        <w:rPr>
          <w:b/>
          <w:bCs/>
          <w:sz w:val="32"/>
        </w:rPr>
        <w:t>Number</w:t>
      </w:r>
      <w:r w:rsidR="00B15BCE">
        <w:rPr>
          <w:b/>
          <w:bCs/>
          <w:sz w:val="32"/>
        </w:rPr>
        <w:t>s</w:t>
      </w:r>
      <w:r w:rsidR="00392882">
        <w:rPr>
          <w:b/>
          <w:bCs/>
          <w:sz w:val="32"/>
        </w:rPr>
        <w:t>:</w:t>
      </w:r>
      <w:r>
        <w:rPr>
          <w:b/>
          <w:bCs/>
          <w:sz w:val="32"/>
        </w:rPr>
        <w:t xml:space="preserve"> </w:t>
      </w:r>
      <w:r w:rsidR="00EC13B7">
        <w:rPr>
          <w:b/>
          <w:sz w:val="32"/>
          <w:szCs w:val="32"/>
        </w:rPr>
        <w:t>4NW</w:t>
      </w:r>
      <w:r w:rsidR="00042FBC">
        <w:rPr>
          <w:b/>
          <w:sz w:val="32"/>
          <w:szCs w:val="32"/>
        </w:rPr>
        <w:t>231334</w:t>
      </w:r>
      <w:r w:rsidR="00954708">
        <w:rPr>
          <w:b/>
          <w:sz w:val="32"/>
          <w:szCs w:val="32"/>
        </w:rPr>
        <w:t>,</w:t>
      </w:r>
      <w:r w:rsidR="0081483B">
        <w:rPr>
          <w:b/>
          <w:sz w:val="32"/>
          <w:szCs w:val="32"/>
        </w:rPr>
        <w:t xml:space="preserve"> 4NW</w:t>
      </w:r>
      <w:r w:rsidR="00042FBC">
        <w:rPr>
          <w:b/>
          <w:sz w:val="32"/>
          <w:szCs w:val="32"/>
        </w:rPr>
        <w:t>231335</w:t>
      </w:r>
      <w:r w:rsidR="00954708">
        <w:rPr>
          <w:b/>
          <w:sz w:val="32"/>
          <w:szCs w:val="32"/>
        </w:rPr>
        <w:t xml:space="preserve"> &amp; 4NW</w:t>
      </w:r>
      <w:r w:rsidR="00042FBC">
        <w:rPr>
          <w:b/>
          <w:sz w:val="32"/>
          <w:szCs w:val="32"/>
        </w:rPr>
        <w:t>231336</w:t>
      </w:r>
    </w:p>
    <w:p w14:paraId="4A018A5B" w14:textId="77777777" w:rsidR="00A30D0C" w:rsidRDefault="00A30D0C">
      <w:pPr>
        <w:ind w:left="360"/>
        <w:jc w:val="center"/>
        <w:rPr>
          <w:b/>
          <w:bCs/>
          <w:sz w:val="32"/>
        </w:rPr>
      </w:pPr>
    </w:p>
    <w:p w14:paraId="3825A86A" w14:textId="14B94CFC" w:rsidR="00D070DD" w:rsidRDefault="00A928E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Warm up time is </w:t>
      </w:r>
      <w:r w:rsidR="00042FBC">
        <w:rPr>
          <w:b/>
          <w:bCs/>
          <w:sz w:val="32"/>
        </w:rPr>
        <w:t>18</w:t>
      </w:r>
      <w:r w:rsidR="00042FBC" w:rsidRPr="00042FBC">
        <w:rPr>
          <w:b/>
          <w:bCs/>
          <w:sz w:val="32"/>
          <w:vertAlign w:val="superscript"/>
        </w:rPr>
        <w:t>th</w:t>
      </w:r>
      <w:r w:rsidR="00042FBC">
        <w:rPr>
          <w:b/>
          <w:bCs/>
          <w:sz w:val="32"/>
        </w:rPr>
        <w:t xml:space="preserve"> </w:t>
      </w:r>
      <w:r w:rsidR="009A01E1">
        <w:rPr>
          <w:b/>
          <w:bCs/>
          <w:sz w:val="32"/>
        </w:rPr>
        <w:t>Ju</w:t>
      </w:r>
      <w:r w:rsidR="006F0801">
        <w:rPr>
          <w:b/>
          <w:bCs/>
          <w:sz w:val="32"/>
        </w:rPr>
        <w:t>ne</w:t>
      </w:r>
      <w:r w:rsidR="00042FBC">
        <w:rPr>
          <w:b/>
          <w:bCs/>
          <w:sz w:val="32"/>
        </w:rPr>
        <w:t xml:space="preserve">; </w:t>
      </w:r>
      <w:r w:rsidR="0099511B">
        <w:rPr>
          <w:b/>
          <w:bCs/>
          <w:sz w:val="32"/>
        </w:rPr>
        <w:t>2</w:t>
      </w:r>
      <w:r w:rsidR="00EC0D21">
        <w:rPr>
          <w:b/>
          <w:bCs/>
          <w:sz w:val="32"/>
        </w:rPr>
        <w:t>.</w:t>
      </w:r>
      <w:r w:rsidR="0099511B">
        <w:rPr>
          <w:b/>
          <w:bCs/>
          <w:sz w:val="32"/>
        </w:rPr>
        <w:t xml:space="preserve">30pm for a </w:t>
      </w:r>
      <w:r w:rsidR="00EC0D21">
        <w:rPr>
          <w:b/>
          <w:bCs/>
          <w:sz w:val="32"/>
        </w:rPr>
        <w:t>3.</w:t>
      </w:r>
      <w:r w:rsidR="0099511B">
        <w:rPr>
          <w:b/>
          <w:bCs/>
          <w:sz w:val="32"/>
        </w:rPr>
        <w:t>0</w:t>
      </w:r>
      <w:r>
        <w:rPr>
          <w:b/>
          <w:bCs/>
          <w:sz w:val="32"/>
        </w:rPr>
        <w:t>0</w:t>
      </w:r>
      <w:r w:rsidR="00FA7C27">
        <w:rPr>
          <w:b/>
          <w:bCs/>
          <w:sz w:val="32"/>
        </w:rPr>
        <w:t xml:space="preserve">pm start  </w:t>
      </w:r>
    </w:p>
    <w:p w14:paraId="17BABECE" w14:textId="2E415A2F" w:rsidR="00620127" w:rsidRDefault="00042FBC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25</w:t>
      </w:r>
      <w:r w:rsidRPr="00042FBC">
        <w:rPr>
          <w:b/>
          <w:bCs/>
          <w:sz w:val="32"/>
          <w:vertAlign w:val="superscript"/>
        </w:rPr>
        <w:t>th</w:t>
      </w:r>
      <w:r>
        <w:rPr>
          <w:b/>
          <w:bCs/>
          <w:sz w:val="32"/>
        </w:rPr>
        <w:t xml:space="preserve"> June &amp; 2</w:t>
      </w:r>
      <w:r w:rsidRPr="00042FBC">
        <w:rPr>
          <w:b/>
          <w:bCs/>
          <w:sz w:val="32"/>
          <w:vertAlign w:val="superscript"/>
        </w:rPr>
        <w:t>nd</w:t>
      </w:r>
      <w:r>
        <w:rPr>
          <w:b/>
          <w:bCs/>
          <w:sz w:val="32"/>
        </w:rPr>
        <w:t xml:space="preserve"> July; </w:t>
      </w:r>
      <w:r w:rsidR="000F1A8D">
        <w:rPr>
          <w:b/>
          <w:bCs/>
          <w:sz w:val="32"/>
        </w:rPr>
        <w:t>2</w:t>
      </w:r>
      <w:r w:rsidR="00EC0D21">
        <w:rPr>
          <w:b/>
          <w:bCs/>
          <w:sz w:val="32"/>
        </w:rPr>
        <w:t>.</w:t>
      </w:r>
      <w:r w:rsidR="0099511B">
        <w:rPr>
          <w:b/>
          <w:bCs/>
          <w:sz w:val="32"/>
        </w:rPr>
        <w:t xml:space="preserve">15pm for a </w:t>
      </w:r>
      <w:r w:rsidR="000F1A8D">
        <w:rPr>
          <w:b/>
          <w:bCs/>
          <w:sz w:val="32"/>
        </w:rPr>
        <w:t>2</w:t>
      </w:r>
      <w:r w:rsidR="00EC0D21">
        <w:rPr>
          <w:b/>
          <w:bCs/>
          <w:sz w:val="32"/>
        </w:rPr>
        <w:t>.</w:t>
      </w:r>
      <w:r w:rsidR="0099511B">
        <w:rPr>
          <w:b/>
          <w:bCs/>
          <w:sz w:val="32"/>
        </w:rPr>
        <w:t>30pm start</w:t>
      </w:r>
    </w:p>
    <w:p w14:paraId="7236A592" w14:textId="77777777" w:rsidR="0099511B" w:rsidRDefault="0099511B">
      <w:pPr>
        <w:ind w:left="360"/>
        <w:jc w:val="center"/>
        <w:rPr>
          <w:b/>
          <w:bCs/>
          <w:sz w:val="32"/>
        </w:rPr>
      </w:pPr>
    </w:p>
    <w:p w14:paraId="47BB27AA" w14:textId="77777777" w:rsidR="00042FBC" w:rsidRDefault="00042FBC">
      <w:pPr>
        <w:ind w:left="360"/>
        <w:jc w:val="center"/>
        <w:rPr>
          <w:b/>
          <w:bCs/>
          <w:sz w:val="32"/>
        </w:rPr>
      </w:pPr>
    </w:p>
    <w:p w14:paraId="357ACFD8" w14:textId="77777777" w:rsidR="00D070DD" w:rsidRDefault="00083891">
      <w:pPr>
        <w:ind w:left="360"/>
        <w:jc w:val="center"/>
        <w:rPr>
          <w:b/>
          <w:bCs/>
          <w:sz w:val="28"/>
          <w:szCs w:val="28"/>
        </w:rPr>
      </w:pPr>
      <w:r w:rsidRPr="008E2A44">
        <w:rPr>
          <w:b/>
          <w:bCs/>
          <w:sz w:val="28"/>
          <w:szCs w:val="28"/>
        </w:rPr>
        <w:t xml:space="preserve">Promoted by </w:t>
      </w:r>
      <w:r w:rsidR="00A30D0C">
        <w:rPr>
          <w:b/>
          <w:bCs/>
          <w:sz w:val="28"/>
          <w:szCs w:val="28"/>
        </w:rPr>
        <w:t>Prescot</w:t>
      </w:r>
      <w:r w:rsidRPr="008E2A44">
        <w:rPr>
          <w:b/>
          <w:bCs/>
          <w:sz w:val="28"/>
          <w:szCs w:val="28"/>
        </w:rPr>
        <w:t xml:space="preserve"> </w:t>
      </w:r>
      <w:r w:rsidR="00C32E35">
        <w:rPr>
          <w:b/>
          <w:bCs/>
          <w:sz w:val="28"/>
          <w:szCs w:val="28"/>
        </w:rPr>
        <w:t xml:space="preserve">Swimming </w:t>
      </w:r>
      <w:r w:rsidR="003B00EA" w:rsidRPr="008E2A44">
        <w:rPr>
          <w:b/>
          <w:bCs/>
          <w:sz w:val="28"/>
          <w:szCs w:val="28"/>
        </w:rPr>
        <w:t>Club Committee</w:t>
      </w:r>
    </w:p>
    <w:p w14:paraId="59883CC1" w14:textId="77777777" w:rsidR="00042FBC" w:rsidRDefault="0012142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Closing date for Entries</w:t>
      </w:r>
      <w:r w:rsidR="00042FBC">
        <w:rPr>
          <w:b/>
          <w:bCs/>
          <w:sz w:val="28"/>
          <w:szCs w:val="28"/>
        </w:rPr>
        <w:t>:</w:t>
      </w:r>
    </w:p>
    <w:p w14:paraId="43846A69" w14:textId="1C2D9318" w:rsidR="00121426" w:rsidRDefault="00042FB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Pr="00042FB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June (d</w:t>
      </w:r>
      <w:r w:rsidR="00954708">
        <w:rPr>
          <w:b/>
          <w:bCs/>
          <w:sz w:val="28"/>
          <w:szCs w:val="28"/>
        </w:rPr>
        <w:t xml:space="preserve">istance </w:t>
      </w:r>
      <w:r>
        <w:rPr>
          <w:b/>
          <w:bCs/>
          <w:sz w:val="28"/>
          <w:szCs w:val="28"/>
        </w:rPr>
        <w:t>e</w:t>
      </w:r>
      <w:r w:rsidR="00954708">
        <w:rPr>
          <w:b/>
          <w:bCs/>
          <w:sz w:val="28"/>
          <w:szCs w:val="28"/>
        </w:rPr>
        <w:t>vents</w:t>
      </w:r>
      <w:r>
        <w:rPr>
          <w:b/>
          <w:bCs/>
          <w:sz w:val="28"/>
          <w:szCs w:val="28"/>
        </w:rPr>
        <w:t>)</w:t>
      </w:r>
      <w:r w:rsidR="00121426">
        <w:rPr>
          <w:b/>
          <w:bCs/>
          <w:sz w:val="28"/>
          <w:szCs w:val="28"/>
        </w:rPr>
        <w:t xml:space="preserve"> </w:t>
      </w:r>
      <w:r w:rsidR="00672EC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EC13B7">
        <w:rPr>
          <w:b/>
          <w:bCs/>
          <w:sz w:val="28"/>
          <w:szCs w:val="28"/>
        </w:rPr>
        <w:t xml:space="preserve">Sunday </w:t>
      </w:r>
      <w:r w:rsidR="006F0801">
        <w:rPr>
          <w:b/>
          <w:bCs/>
          <w:sz w:val="28"/>
          <w:szCs w:val="28"/>
        </w:rPr>
        <w:t>1</w:t>
      </w:r>
      <w:r w:rsidR="00207D65">
        <w:rPr>
          <w:b/>
          <w:bCs/>
          <w:sz w:val="28"/>
          <w:szCs w:val="28"/>
        </w:rPr>
        <w:t>1</w:t>
      </w:r>
      <w:r w:rsidR="00B90C70">
        <w:rPr>
          <w:b/>
          <w:bCs/>
          <w:sz w:val="28"/>
          <w:szCs w:val="28"/>
        </w:rPr>
        <w:t>th</w:t>
      </w:r>
      <w:r w:rsidR="009A01E1">
        <w:rPr>
          <w:b/>
          <w:bCs/>
          <w:sz w:val="28"/>
          <w:szCs w:val="28"/>
        </w:rPr>
        <w:t xml:space="preserve"> </w:t>
      </w:r>
      <w:r w:rsidR="007547D9">
        <w:rPr>
          <w:b/>
          <w:bCs/>
          <w:sz w:val="28"/>
          <w:szCs w:val="28"/>
        </w:rPr>
        <w:t>June</w:t>
      </w:r>
      <w:r w:rsidR="0036105F">
        <w:rPr>
          <w:b/>
          <w:bCs/>
          <w:sz w:val="28"/>
          <w:szCs w:val="28"/>
        </w:rPr>
        <w:t xml:space="preserve"> </w:t>
      </w:r>
      <w:r w:rsidR="009A01E1">
        <w:rPr>
          <w:b/>
          <w:bCs/>
          <w:sz w:val="28"/>
          <w:szCs w:val="28"/>
        </w:rPr>
        <w:t>20</w:t>
      </w:r>
      <w:r w:rsidR="00B90C70">
        <w:rPr>
          <w:b/>
          <w:bCs/>
          <w:sz w:val="28"/>
          <w:szCs w:val="28"/>
        </w:rPr>
        <w:t>2</w:t>
      </w:r>
      <w:r w:rsidR="00207D6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br/>
      </w:r>
      <w:r w:rsidR="00207D65">
        <w:rPr>
          <w:b/>
          <w:bCs/>
          <w:sz w:val="28"/>
          <w:szCs w:val="28"/>
        </w:rPr>
        <w:t>25</w:t>
      </w:r>
      <w:r w:rsidR="00207D65" w:rsidRPr="00207D65">
        <w:rPr>
          <w:b/>
          <w:bCs/>
          <w:sz w:val="28"/>
          <w:szCs w:val="28"/>
          <w:vertAlign w:val="superscript"/>
        </w:rPr>
        <w:t>th</w:t>
      </w:r>
      <w:r w:rsidR="00207D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June </w:t>
      </w:r>
      <w:r w:rsidR="00B90C70">
        <w:rPr>
          <w:b/>
          <w:bCs/>
          <w:sz w:val="28"/>
          <w:szCs w:val="28"/>
        </w:rPr>
        <w:t xml:space="preserve">&amp; </w:t>
      </w:r>
      <w:r w:rsidR="00207D65">
        <w:rPr>
          <w:b/>
          <w:bCs/>
          <w:sz w:val="28"/>
          <w:szCs w:val="28"/>
        </w:rPr>
        <w:t>2</w:t>
      </w:r>
      <w:r w:rsidR="00132D7A" w:rsidRPr="00132D7A">
        <w:rPr>
          <w:b/>
          <w:bCs/>
          <w:sz w:val="28"/>
          <w:szCs w:val="28"/>
          <w:vertAlign w:val="superscript"/>
        </w:rPr>
        <w:t>nd</w:t>
      </w:r>
      <w:r w:rsidR="00132D7A">
        <w:rPr>
          <w:b/>
          <w:bCs/>
          <w:sz w:val="28"/>
          <w:szCs w:val="28"/>
        </w:rPr>
        <w:t xml:space="preserve"> July</w:t>
      </w:r>
      <w:r w:rsidR="009547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954708">
        <w:rPr>
          <w:b/>
          <w:bCs/>
          <w:sz w:val="28"/>
          <w:szCs w:val="28"/>
        </w:rPr>
        <w:t xml:space="preserve">Sunday </w:t>
      </w:r>
      <w:r w:rsidR="0032253C">
        <w:rPr>
          <w:b/>
          <w:bCs/>
          <w:sz w:val="28"/>
          <w:szCs w:val="28"/>
        </w:rPr>
        <w:t>18</w:t>
      </w:r>
      <w:r w:rsidR="006F0801" w:rsidRPr="006F0801">
        <w:rPr>
          <w:b/>
          <w:bCs/>
          <w:sz w:val="28"/>
          <w:szCs w:val="28"/>
          <w:vertAlign w:val="superscript"/>
        </w:rPr>
        <w:t>th</w:t>
      </w:r>
      <w:r w:rsidR="006F0801">
        <w:rPr>
          <w:b/>
          <w:bCs/>
          <w:sz w:val="28"/>
          <w:szCs w:val="28"/>
        </w:rPr>
        <w:t xml:space="preserve"> June</w:t>
      </w:r>
      <w:r w:rsidR="00672ECA">
        <w:rPr>
          <w:b/>
          <w:bCs/>
          <w:sz w:val="28"/>
          <w:szCs w:val="28"/>
        </w:rPr>
        <w:t xml:space="preserve"> 2023</w:t>
      </w:r>
    </w:p>
    <w:p w14:paraId="05DB52E1" w14:textId="4A074433" w:rsidR="00E5491A" w:rsidRDefault="00E5491A">
      <w:pPr>
        <w:ind w:left="360"/>
        <w:jc w:val="center"/>
        <w:rPr>
          <w:b/>
          <w:bCs/>
          <w:sz w:val="28"/>
          <w:szCs w:val="28"/>
        </w:rPr>
      </w:pPr>
    </w:p>
    <w:p w14:paraId="13D036CA" w14:textId="77777777" w:rsidR="00E5491A" w:rsidRPr="008E2A44" w:rsidRDefault="00E5491A">
      <w:pPr>
        <w:ind w:left="360"/>
        <w:jc w:val="center"/>
        <w:rPr>
          <w:b/>
          <w:bCs/>
          <w:sz w:val="28"/>
          <w:szCs w:val="28"/>
        </w:rPr>
      </w:pPr>
    </w:p>
    <w:p w14:paraId="49F308EC" w14:textId="77777777" w:rsidR="00CA428F" w:rsidRDefault="00CA428F" w:rsidP="003D382B">
      <w:pPr>
        <w:ind w:left="360"/>
        <w:jc w:val="center"/>
        <w:rPr>
          <w:b/>
          <w:bCs/>
          <w:sz w:val="28"/>
        </w:rPr>
      </w:pPr>
    </w:p>
    <w:p w14:paraId="30729AC4" w14:textId="77777777" w:rsidR="000F60FC" w:rsidRPr="000F60FC" w:rsidRDefault="000F60FC" w:rsidP="00495FFE">
      <w:pPr>
        <w:pStyle w:val="Default"/>
        <w:jc w:val="center"/>
      </w:pPr>
    </w:p>
    <w:p w14:paraId="37A82E44" w14:textId="77777777" w:rsidR="001A7425" w:rsidRDefault="001A7425" w:rsidP="00495FFE">
      <w:pPr>
        <w:pStyle w:val="Default"/>
        <w:jc w:val="center"/>
        <w:rPr>
          <w:b/>
          <w:sz w:val="32"/>
          <w:szCs w:val="32"/>
        </w:rPr>
      </w:pPr>
    </w:p>
    <w:p w14:paraId="194F1F2B" w14:textId="64CB9661" w:rsidR="0099511B" w:rsidRPr="00042FBC" w:rsidRDefault="0099511B" w:rsidP="0099511B">
      <w:pPr>
        <w:ind w:left="360"/>
        <w:jc w:val="center"/>
        <w:rPr>
          <w:b/>
          <w:bCs/>
          <w:sz w:val="32"/>
          <w:szCs w:val="32"/>
        </w:rPr>
      </w:pPr>
      <w:r w:rsidRPr="00042FBC">
        <w:br w:type="page"/>
      </w:r>
    </w:p>
    <w:p w14:paraId="0B6B72F7" w14:textId="77777777" w:rsidR="002A1B2E" w:rsidRPr="00042FBC" w:rsidRDefault="002A1B2E" w:rsidP="0099511B">
      <w:pPr>
        <w:pStyle w:val="Default"/>
      </w:pPr>
    </w:p>
    <w:p w14:paraId="34262601" w14:textId="77777777" w:rsidR="002A1B2E" w:rsidRPr="00672ECA" w:rsidRDefault="00195844" w:rsidP="0099511B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672ECA">
        <w:rPr>
          <w:rFonts w:ascii="Times New Roman" w:hAnsi="Times New Roman" w:cs="Times New Roman"/>
          <w:sz w:val="28"/>
          <w:szCs w:val="28"/>
        </w:rPr>
        <w:t>Championship Conditions</w:t>
      </w:r>
    </w:p>
    <w:p w14:paraId="4F6E397D" w14:textId="77777777" w:rsidR="00195844" w:rsidRPr="00042FBC" w:rsidRDefault="00195844" w:rsidP="00195844">
      <w:pPr>
        <w:rPr>
          <w:bCs/>
        </w:rPr>
      </w:pPr>
    </w:p>
    <w:p w14:paraId="52A0569D" w14:textId="6785C374" w:rsidR="00195844" w:rsidRPr="00042FBC" w:rsidRDefault="00195844" w:rsidP="00A30D0C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 xml:space="preserve">Gala to be swum under </w:t>
      </w:r>
      <w:r w:rsidR="00482AC4" w:rsidRPr="00042FBC">
        <w:t>Swim England</w:t>
      </w:r>
      <w:r w:rsidRPr="00042FBC">
        <w:t xml:space="preserve"> Laws and </w:t>
      </w:r>
      <w:r w:rsidR="00482AC4" w:rsidRPr="00042FBC">
        <w:t xml:space="preserve">Swim England </w:t>
      </w:r>
      <w:r w:rsidRPr="00042FBC">
        <w:t>Technical Rules</w:t>
      </w:r>
      <w:r w:rsidR="00B74164" w:rsidRPr="00042FBC">
        <w:t>.</w:t>
      </w:r>
      <w:r w:rsidRPr="00042FBC">
        <w:t xml:space="preserve"> </w:t>
      </w:r>
    </w:p>
    <w:p w14:paraId="00406076" w14:textId="0E2ADB04" w:rsidR="00225237" w:rsidRPr="00042FBC" w:rsidRDefault="00A928E7" w:rsidP="00395092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 xml:space="preserve">Age for the gala is at the </w:t>
      </w:r>
      <w:r w:rsidR="008523DA" w:rsidRPr="00042FBC">
        <w:t>2</w:t>
      </w:r>
      <w:r w:rsidR="008523DA" w:rsidRPr="00042FBC">
        <w:rPr>
          <w:vertAlign w:val="superscript"/>
        </w:rPr>
        <w:t>nd</w:t>
      </w:r>
      <w:r w:rsidR="008523DA" w:rsidRPr="00042FBC">
        <w:t xml:space="preserve"> </w:t>
      </w:r>
      <w:r w:rsidR="009D5ECC" w:rsidRPr="00042FBC">
        <w:t>July 202</w:t>
      </w:r>
      <w:r w:rsidR="008523DA" w:rsidRPr="00042FBC">
        <w:t>3</w:t>
      </w:r>
      <w:r w:rsidR="00042FBC">
        <w:t>.</w:t>
      </w:r>
    </w:p>
    <w:p w14:paraId="40C13C93" w14:textId="7ECF294E" w:rsidR="001F1EFC" w:rsidRPr="00042FBC" w:rsidRDefault="001F1EFC" w:rsidP="00A30D0C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>The 100</w:t>
      </w:r>
      <w:r w:rsidR="00672ECA">
        <w:t xml:space="preserve">m </w:t>
      </w:r>
      <w:r w:rsidRPr="00042FBC">
        <w:t xml:space="preserve">IM event is restricted to swimmers </w:t>
      </w:r>
      <w:r w:rsidR="00225237" w:rsidRPr="00042FBC">
        <w:t>aged 11 &amp; under</w:t>
      </w:r>
      <w:r w:rsidRPr="00042FBC">
        <w:t>, the 200</w:t>
      </w:r>
      <w:r w:rsidR="00672ECA">
        <w:t xml:space="preserve">m </w:t>
      </w:r>
      <w:r w:rsidRPr="00042FBC">
        <w:t xml:space="preserve">IM is open to </w:t>
      </w:r>
      <w:r w:rsidR="00672ECA">
        <w:br/>
      </w:r>
      <w:r w:rsidRPr="00042FBC">
        <w:t>all swimmers.</w:t>
      </w:r>
    </w:p>
    <w:p w14:paraId="503DA599" w14:textId="77777777" w:rsidR="00195844" w:rsidRPr="00042FBC" w:rsidRDefault="00195844" w:rsidP="00195844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 xml:space="preserve">Swimmers must be fully </w:t>
      </w:r>
      <w:proofErr w:type="gramStart"/>
      <w:r w:rsidRPr="00042FBC">
        <w:t>paid up</w:t>
      </w:r>
      <w:proofErr w:type="gramEnd"/>
      <w:r w:rsidRPr="00042FBC">
        <w:t xml:space="preserve"> members of </w:t>
      </w:r>
      <w:r w:rsidR="00A30D0C" w:rsidRPr="00042FBC">
        <w:t>Prescot</w:t>
      </w:r>
      <w:r w:rsidR="00C32E35" w:rsidRPr="00042FBC">
        <w:t xml:space="preserve"> S</w:t>
      </w:r>
      <w:r w:rsidRPr="00042FBC">
        <w:t>wimming Club.</w:t>
      </w:r>
    </w:p>
    <w:p w14:paraId="6806D0C5" w14:textId="5C6DFA23" w:rsidR="00195844" w:rsidRPr="00042FBC" w:rsidRDefault="00195844" w:rsidP="00E05DD0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 xml:space="preserve">Cost per entry is </w:t>
      </w:r>
      <w:r w:rsidR="003A76CA" w:rsidRPr="00042FBC">
        <w:t>£</w:t>
      </w:r>
      <w:r w:rsidR="00E05DD0">
        <w:t>4.00 except;</w:t>
      </w:r>
      <w:r w:rsidR="00E05DD0">
        <w:br/>
        <w:t>- The 3 distance events on the 18</w:t>
      </w:r>
      <w:r w:rsidR="00E05DD0" w:rsidRPr="00E05DD0">
        <w:rPr>
          <w:vertAlign w:val="superscript"/>
        </w:rPr>
        <w:t>th</w:t>
      </w:r>
      <w:r w:rsidR="00E05DD0">
        <w:t xml:space="preserve"> June; £8.00 per entry.</w:t>
      </w:r>
      <w:r w:rsidR="00E05DD0">
        <w:br/>
        <w:t>- The 100m IM and 200m IM; £2.00 per entry.</w:t>
      </w:r>
    </w:p>
    <w:p w14:paraId="68840EE0" w14:textId="01B5ED04" w:rsidR="00195844" w:rsidRPr="00042FBC" w:rsidRDefault="00E05DD0" w:rsidP="00EF136D">
      <w:pPr>
        <w:numPr>
          <w:ilvl w:val="0"/>
          <w:numId w:val="1"/>
        </w:numPr>
        <w:tabs>
          <w:tab w:val="clear" w:pos="795"/>
          <w:tab w:val="num" w:pos="861"/>
        </w:tabs>
        <w:ind w:left="861"/>
        <w:jc w:val="both"/>
      </w:pPr>
      <w:r>
        <w:t>The c</w:t>
      </w:r>
      <w:r w:rsidR="00195844" w:rsidRPr="00042FBC">
        <w:t xml:space="preserve">losing date for entries is </w:t>
      </w:r>
      <w:r w:rsidR="00C276DE" w:rsidRPr="00042FBC">
        <w:t>Sunday</w:t>
      </w:r>
      <w:r w:rsidR="009F0482" w:rsidRPr="00042FBC">
        <w:t xml:space="preserve"> </w:t>
      </w:r>
      <w:r w:rsidR="008A5044" w:rsidRPr="00042FBC">
        <w:t>11</w:t>
      </w:r>
      <w:r w:rsidR="008A5044" w:rsidRPr="00042FBC">
        <w:rPr>
          <w:vertAlign w:val="superscript"/>
        </w:rPr>
        <w:t>th</w:t>
      </w:r>
      <w:r w:rsidR="008A5044" w:rsidRPr="00042FBC">
        <w:t xml:space="preserve"> </w:t>
      </w:r>
      <w:r w:rsidR="00A45863" w:rsidRPr="00042FBC">
        <w:t xml:space="preserve">June for </w:t>
      </w:r>
      <w:r w:rsidR="00EF136D">
        <w:t>the 3 distance events, and Sunday 18</w:t>
      </w:r>
      <w:r w:rsidR="00EF136D" w:rsidRPr="00EF136D">
        <w:rPr>
          <w:vertAlign w:val="superscript"/>
        </w:rPr>
        <w:t>th</w:t>
      </w:r>
      <w:r w:rsidR="00EF136D">
        <w:t xml:space="preserve"> June </w:t>
      </w:r>
      <w:r w:rsidR="00A45863" w:rsidRPr="00042FBC">
        <w:t>for the remaining events.</w:t>
      </w:r>
    </w:p>
    <w:p w14:paraId="2D3B8423" w14:textId="77777777" w:rsidR="00195844" w:rsidRPr="00042FBC" w:rsidRDefault="00195844" w:rsidP="00195844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>Late entries will</w:t>
      </w:r>
      <w:r w:rsidR="00C32E35" w:rsidRPr="00042FBC">
        <w:t xml:space="preserve"> </w:t>
      </w:r>
      <w:r w:rsidRPr="00042FBC">
        <w:t>be accepted</w:t>
      </w:r>
      <w:r w:rsidR="00C32E35" w:rsidRPr="00042FBC">
        <w:t xml:space="preserve"> at the discretion of the organisers</w:t>
      </w:r>
      <w:r w:rsidR="008E2A44" w:rsidRPr="00042FBC">
        <w:t>.</w:t>
      </w:r>
      <w:r w:rsidRPr="00042FBC">
        <w:t xml:space="preserve">      </w:t>
      </w:r>
    </w:p>
    <w:p w14:paraId="0FB5BDCC" w14:textId="4AE94240" w:rsidR="00195844" w:rsidRPr="00042FBC" w:rsidRDefault="00195844" w:rsidP="005A4333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>Gala is being held on S</w:t>
      </w:r>
      <w:r w:rsidR="00A30D0C" w:rsidRPr="00042FBC">
        <w:t>unday</w:t>
      </w:r>
      <w:r w:rsidR="009A01E1" w:rsidRPr="00042FBC">
        <w:t xml:space="preserve"> </w:t>
      </w:r>
      <w:r w:rsidR="008523DA" w:rsidRPr="00042FBC">
        <w:t>18</w:t>
      </w:r>
      <w:r w:rsidR="0099511B" w:rsidRPr="00042FBC">
        <w:rPr>
          <w:vertAlign w:val="superscript"/>
        </w:rPr>
        <w:t>th</w:t>
      </w:r>
      <w:r w:rsidR="00672ECA">
        <w:t xml:space="preserve"> and</w:t>
      </w:r>
      <w:r w:rsidR="008523DA" w:rsidRPr="00042FBC">
        <w:t xml:space="preserve"> 25</w:t>
      </w:r>
      <w:r w:rsidR="008523DA" w:rsidRPr="00042FBC">
        <w:rPr>
          <w:vertAlign w:val="superscript"/>
        </w:rPr>
        <w:t>th</w:t>
      </w:r>
      <w:r w:rsidR="008523DA" w:rsidRPr="00042FBC">
        <w:t xml:space="preserve"> </w:t>
      </w:r>
      <w:r w:rsidR="00314D19" w:rsidRPr="00042FBC">
        <w:t>June</w:t>
      </w:r>
      <w:r w:rsidR="008523DA" w:rsidRPr="00042FBC">
        <w:t>, &amp; 2</w:t>
      </w:r>
      <w:r w:rsidR="008523DA" w:rsidRPr="00042FBC">
        <w:rPr>
          <w:vertAlign w:val="superscript"/>
        </w:rPr>
        <w:t>nd</w:t>
      </w:r>
      <w:r w:rsidR="008523DA" w:rsidRPr="00042FBC">
        <w:t xml:space="preserve"> </w:t>
      </w:r>
      <w:r w:rsidR="0099511B" w:rsidRPr="00042FBC">
        <w:t>J</w:t>
      </w:r>
      <w:r w:rsidR="005A4333" w:rsidRPr="00042FBC">
        <w:t>uly</w:t>
      </w:r>
      <w:r w:rsidR="009A01E1" w:rsidRPr="00042FBC">
        <w:t xml:space="preserve"> 20</w:t>
      </w:r>
      <w:r w:rsidR="005A4333" w:rsidRPr="00042FBC">
        <w:t>2</w:t>
      </w:r>
      <w:r w:rsidR="008523DA" w:rsidRPr="00042FBC">
        <w:t>3</w:t>
      </w:r>
      <w:r w:rsidR="009A01E1" w:rsidRPr="00042FBC">
        <w:t>.</w:t>
      </w:r>
    </w:p>
    <w:p w14:paraId="4A3EF195" w14:textId="77777777" w:rsidR="00195844" w:rsidRPr="00042FBC" w:rsidRDefault="00195844" w:rsidP="00195844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>All starts shall be from the deep end of the pool.</w:t>
      </w:r>
    </w:p>
    <w:p w14:paraId="6BC6BCFD" w14:textId="5ABC356C" w:rsidR="00195844" w:rsidRPr="00042FBC" w:rsidRDefault="00195844" w:rsidP="00195844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 xml:space="preserve">The </w:t>
      </w:r>
      <w:r w:rsidR="005A4333" w:rsidRPr="00042FBC">
        <w:t>gala is</w:t>
      </w:r>
      <w:r w:rsidRPr="00042FBC">
        <w:t xml:space="preserve"> a Card</w:t>
      </w:r>
      <w:r w:rsidR="00520B85" w:rsidRPr="00042FBC">
        <w:t>-</w:t>
      </w:r>
      <w:r w:rsidRPr="00042FBC">
        <w:t>less Gala.</w:t>
      </w:r>
    </w:p>
    <w:p w14:paraId="424D2A46" w14:textId="3B526296" w:rsidR="005765E3" w:rsidRPr="00042FBC" w:rsidRDefault="005765E3" w:rsidP="00195844">
      <w:pPr>
        <w:numPr>
          <w:ilvl w:val="0"/>
          <w:numId w:val="1"/>
        </w:numPr>
        <w:tabs>
          <w:tab w:val="clear" w:pos="795"/>
          <w:tab w:val="num" w:pos="861"/>
        </w:tabs>
        <w:ind w:left="861"/>
      </w:pPr>
      <w:r w:rsidRPr="00042FBC">
        <w:t>The organisers reserve the right to restrict entries to comply with time limitations imposed by the pool or license</w:t>
      </w:r>
      <w:r w:rsidR="00EF136D">
        <w:t>.</w:t>
      </w:r>
    </w:p>
    <w:p w14:paraId="0EAC21CC" w14:textId="77777777" w:rsidR="0031691D" w:rsidRPr="00042FBC" w:rsidRDefault="0031691D" w:rsidP="0031691D">
      <w:pPr>
        <w:ind w:left="426"/>
      </w:pPr>
    </w:p>
    <w:p w14:paraId="255B9CB8" w14:textId="77777777" w:rsidR="00697A53" w:rsidRPr="00042FBC" w:rsidRDefault="00697A53" w:rsidP="00195844">
      <w:pPr>
        <w:ind w:left="840"/>
      </w:pPr>
    </w:p>
    <w:p w14:paraId="6CD6A3E0" w14:textId="77777777" w:rsidR="00441AD1" w:rsidRDefault="00195844" w:rsidP="00441AD1">
      <w:pPr>
        <w:ind w:left="426"/>
      </w:pPr>
      <w:r w:rsidRPr="00042FBC">
        <w:t>It is the swimmer</w:t>
      </w:r>
      <w:r w:rsidR="00EF136D">
        <w:t>’</w:t>
      </w:r>
      <w:r w:rsidRPr="00042FBC">
        <w:t xml:space="preserve">s </w:t>
      </w:r>
      <w:r w:rsidR="002F6522" w:rsidRPr="00042FBC">
        <w:t>r</w:t>
      </w:r>
      <w:r w:rsidRPr="00042FBC">
        <w:t xml:space="preserve">esponsibility to report to </w:t>
      </w:r>
      <w:r w:rsidR="00EF37F0" w:rsidRPr="00042FBC">
        <w:t>marshalling when the event</w:t>
      </w:r>
      <w:r w:rsidRPr="00042FBC">
        <w:t xml:space="preserve"> is called.</w:t>
      </w:r>
    </w:p>
    <w:p w14:paraId="6CA74521" w14:textId="77777777" w:rsidR="00441AD1" w:rsidRDefault="00441AD1" w:rsidP="00441AD1">
      <w:pPr>
        <w:ind w:left="426"/>
      </w:pPr>
    </w:p>
    <w:p w14:paraId="50082FFC" w14:textId="77777777" w:rsidR="00441AD1" w:rsidRDefault="00195844" w:rsidP="00441AD1">
      <w:pPr>
        <w:ind w:left="426"/>
      </w:pPr>
      <w:r w:rsidRPr="00042FBC">
        <w:t>All events will be swum in “integrated age groups” with seeding by submitted times.</w:t>
      </w:r>
    </w:p>
    <w:p w14:paraId="75A12CF5" w14:textId="77777777" w:rsidR="00441AD1" w:rsidRDefault="00441AD1" w:rsidP="00441AD1">
      <w:pPr>
        <w:ind w:left="426"/>
      </w:pPr>
    </w:p>
    <w:p w14:paraId="01BE4C27" w14:textId="77777777" w:rsidR="00441AD1" w:rsidRDefault="00195844" w:rsidP="00441AD1">
      <w:pPr>
        <w:ind w:left="426"/>
      </w:pPr>
      <w:r w:rsidRPr="00042FBC">
        <w:t xml:space="preserve">All events will be Heat Declared Winner. (H.D.W.) </w:t>
      </w:r>
    </w:p>
    <w:p w14:paraId="42D5CD6F" w14:textId="77777777" w:rsidR="00441AD1" w:rsidRDefault="00441AD1" w:rsidP="00441AD1">
      <w:pPr>
        <w:ind w:left="426"/>
      </w:pPr>
    </w:p>
    <w:p w14:paraId="78E09716" w14:textId="1F36F3AB" w:rsidR="007E3194" w:rsidRDefault="000630BB" w:rsidP="00441AD1">
      <w:pPr>
        <w:ind w:left="426"/>
      </w:pPr>
      <w:r w:rsidRPr="00042FBC">
        <w:t>We are only accepting paper entries for this gala</w:t>
      </w:r>
      <w:r w:rsidR="00EF136D">
        <w:t>, (please do not email entry forms).</w:t>
      </w:r>
    </w:p>
    <w:p w14:paraId="09D0C70A" w14:textId="77777777" w:rsidR="00441AD1" w:rsidRPr="00042FBC" w:rsidRDefault="00441AD1" w:rsidP="00441AD1">
      <w:pPr>
        <w:ind w:left="426"/>
      </w:pPr>
    </w:p>
    <w:p w14:paraId="3B8E4DAD" w14:textId="7458B7AF" w:rsidR="0094379D" w:rsidRPr="00042FBC" w:rsidRDefault="007E3194" w:rsidP="00A75DF9">
      <w:pPr>
        <w:ind w:left="426"/>
      </w:pPr>
      <w:r w:rsidRPr="00042FBC">
        <w:t xml:space="preserve">Completed </w:t>
      </w:r>
      <w:r w:rsidR="00255592" w:rsidRPr="00042FBC">
        <w:t>e</w:t>
      </w:r>
      <w:r w:rsidRPr="00042FBC">
        <w:t xml:space="preserve">ntry forms </w:t>
      </w:r>
      <w:r w:rsidR="00D874E3" w:rsidRPr="00042FBC">
        <w:t xml:space="preserve">must be </w:t>
      </w:r>
      <w:r w:rsidR="00A30D0C" w:rsidRPr="00042FBC">
        <w:t>either</w:t>
      </w:r>
      <w:r w:rsidR="001F284E" w:rsidRPr="00042FBC">
        <w:t xml:space="preserve"> handed in</w:t>
      </w:r>
      <w:r w:rsidR="00C32E35" w:rsidRPr="00042FBC">
        <w:t xml:space="preserve"> at the </w:t>
      </w:r>
      <w:r w:rsidR="00EF136D">
        <w:t>C</w:t>
      </w:r>
      <w:r w:rsidR="00C32E35" w:rsidRPr="00042FBC">
        <w:t xml:space="preserve">lub desk during any </w:t>
      </w:r>
      <w:r w:rsidR="000A06CC" w:rsidRPr="00042FBC">
        <w:t xml:space="preserve">club </w:t>
      </w:r>
      <w:r w:rsidR="00C32E35" w:rsidRPr="00042FBC">
        <w:t>session</w:t>
      </w:r>
      <w:r w:rsidR="001F284E" w:rsidRPr="00042FBC">
        <w:t xml:space="preserve"> or </w:t>
      </w:r>
      <w:r w:rsidR="008866E3" w:rsidRPr="00042FBC">
        <w:t>handed to Elizabeth Williams</w:t>
      </w:r>
      <w:r w:rsidR="00672ECA">
        <w:t>/Sarah Watkins</w:t>
      </w:r>
      <w:r w:rsidR="008866E3" w:rsidRPr="00042FBC">
        <w:t xml:space="preserve"> at a squad session</w:t>
      </w:r>
      <w:r w:rsidR="00A75DF9" w:rsidRPr="00042FBC">
        <w:t>.</w:t>
      </w:r>
      <w:r w:rsidR="001F284E" w:rsidRPr="00042FBC">
        <w:t xml:space="preserve"> Do not pass them to any other coach or</w:t>
      </w:r>
      <w:r w:rsidR="0094379D" w:rsidRPr="00042FBC">
        <w:t xml:space="preserve"> </w:t>
      </w:r>
      <w:r w:rsidR="00EF136D">
        <w:t>C</w:t>
      </w:r>
      <w:r w:rsidR="0094379D" w:rsidRPr="00042FBC">
        <w:t xml:space="preserve">lub officer. </w:t>
      </w:r>
    </w:p>
    <w:p w14:paraId="7FA4840D" w14:textId="77777777" w:rsidR="0094379D" w:rsidRPr="00042FBC" w:rsidRDefault="0094379D" w:rsidP="00A75DF9">
      <w:pPr>
        <w:ind w:left="426"/>
      </w:pPr>
    </w:p>
    <w:p w14:paraId="7DBA8FBF" w14:textId="02EF7E09" w:rsidR="002F568B" w:rsidRDefault="0094379D" w:rsidP="00A75DF9">
      <w:pPr>
        <w:ind w:left="426"/>
      </w:pPr>
      <w:r w:rsidRPr="00042FBC">
        <w:t>Payment must be mad</w:t>
      </w:r>
      <w:r w:rsidR="00085033" w:rsidRPr="00042FBC">
        <w:t>e</w:t>
      </w:r>
      <w:r w:rsidRPr="00042FBC">
        <w:t xml:space="preserve"> by bank transfer and entries will NOT be accepted till paymen</w:t>
      </w:r>
      <w:r w:rsidR="002F568B" w:rsidRPr="00042FBC">
        <w:t>t has been made.</w:t>
      </w:r>
    </w:p>
    <w:p w14:paraId="0154C492" w14:textId="77777777" w:rsidR="00EF136D" w:rsidRDefault="00EF136D" w:rsidP="00EF136D">
      <w:pPr>
        <w:ind w:left="426"/>
      </w:pPr>
      <w:r>
        <w:t>The Club’s bank details are:</w:t>
      </w:r>
    </w:p>
    <w:p w14:paraId="2090EE6A" w14:textId="2C05C5D2" w:rsidR="002F568B" w:rsidRPr="00042FBC" w:rsidRDefault="002F568B" w:rsidP="00EF136D">
      <w:pPr>
        <w:ind w:left="426"/>
        <w:rPr>
          <w:b/>
          <w:bCs/>
        </w:rPr>
      </w:pPr>
      <w:r w:rsidRPr="00042FBC">
        <w:rPr>
          <w:b/>
          <w:bCs/>
        </w:rPr>
        <w:t xml:space="preserve">Prescot </w:t>
      </w:r>
      <w:r w:rsidR="007972D2" w:rsidRPr="00042FBC">
        <w:rPr>
          <w:b/>
          <w:bCs/>
        </w:rPr>
        <w:t>Swimming</w:t>
      </w:r>
      <w:r w:rsidR="005D7B2D" w:rsidRPr="00042FBC">
        <w:rPr>
          <w:b/>
          <w:bCs/>
        </w:rPr>
        <w:t xml:space="preserve"> Club</w:t>
      </w:r>
    </w:p>
    <w:p w14:paraId="0133AD21" w14:textId="15C7A3DA" w:rsidR="002F568B" w:rsidRPr="00042FBC" w:rsidRDefault="002F568B" w:rsidP="00A75DF9">
      <w:pPr>
        <w:ind w:left="426"/>
        <w:rPr>
          <w:b/>
          <w:bCs/>
        </w:rPr>
      </w:pPr>
      <w:r w:rsidRPr="00042FBC">
        <w:rPr>
          <w:b/>
          <w:bCs/>
        </w:rPr>
        <w:t>Sort Code:</w:t>
      </w:r>
      <w:r w:rsidR="005D7B2D" w:rsidRPr="00042FBC">
        <w:rPr>
          <w:b/>
          <w:bCs/>
        </w:rPr>
        <w:t xml:space="preserve"> 40-37-21</w:t>
      </w:r>
    </w:p>
    <w:p w14:paraId="522D82A8" w14:textId="3A11DFC6" w:rsidR="00A30D0C" w:rsidRPr="00042FBC" w:rsidRDefault="002F568B" w:rsidP="00A75DF9">
      <w:pPr>
        <w:ind w:left="426"/>
        <w:rPr>
          <w:b/>
          <w:bCs/>
        </w:rPr>
      </w:pPr>
      <w:r w:rsidRPr="00042FBC">
        <w:rPr>
          <w:b/>
          <w:bCs/>
        </w:rPr>
        <w:t xml:space="preserve">Account Number: </w:t>
      </w:r>
      <w:r w:rsidR="005D7B2D" w:rsidRPr="00042FBC">
        <w:rPr>
          <w:b/>
          <w:bCs/>
        </w:rPr>
        <w:t>31421336</w:t>
      </w:r>
    </w:p>
    <w:p w14:paraId="5AC29009" w14:textId="751C92B1" w:rsidR="00C305BC" w:rsidRPr="00042FBC" w:rsidRDefault="00C305BC" w:rsidP="00A75DF9">
      <w:pPr>
        <w:ind w:left="426"/>
        <w:rPr>
          <w:b/>
          <w:bCs/>
        </w:rPr>
      </w:pPr>
    </w:p>
    <w:p w14:paraId="4680C75E" w14:textId="0A8B9B9B" w:rsidR="00EF136D" w:rsidRDefault="00C305BC" w:rsidP="00A75DF9">
      <w:pPr>
        <w:ind w:left="426"/>
        <w:rPr>
          <w:b/>
          <w:bCs/>
        </w:rPr>
      </w:pPr>
      <w:r w:rsidRPr="00042FBC">
        <w:rPr>
          <w:b/>
          <w:bCs/>
        </w:rPr>
        <w:t xml:space="preserve">Please reference </w:t>
      </w:r>
      <w:r w:rsidR="00EF136D">
        <w:rPr>
          <w:b/>
          <w:bCs/>
        </w:rPr>
        <w:t xml:space="preserve">the </w:t>
      </w:r>
      <w:r w:rsidRPr="00042FBC">
        <w:rPr>
          <w:b/>
          <w:bCs/>
        </w:rPr>
        <w:t>payment as</w:t>
      </w:r>
      <w:r w:rsidR="00677E18" w:rsidRPr="00042FBC">
        <w:rPr>
          <w:b/>
          <w:bCs/>
        </w:rPr>
        <w:t xml:space="preserve">: </w:t>
      </w:r>
      <w:r w:rsidRPr="00042FBC">
        <w:rPr>
          <w:b/>
          <w:bCs/>
        </w:rPr>
        <w:t>Name</w:t>
      </w:r>
      <w:r w:rsidR="00EF136D">
        <w:rPr>
          <w:b/>
          <w:bCs/>
        </w:rPr>
        <w:t xml:space="preserve"> </w:t>
      </w:r>
      <w:r w:rsidRPr="00042FBC">
        <w:rPr>
          <w:b/>
          <w:bCs/>
        </w:rPr>
        <w:t>of</w:t>
      </w:r>
      <w:r w:rsidR="00EF136D">
        <w:rPr>
          <w:b/>
          <w:bCs/>
        </w:rPr>
        <w:t xml:space="preserve"> </w:t>
      </w:r>
      <w:r w:rsidRPr="00042FBC">
        <w:rPr>
          <w:b/>
          <w:bCs/>
        </w:rPr>
        <w:t>Swimmer</w:t>
      </w:r>
      <w:r w:rsidR="00EF136D">
        <w:rPr>
          <w:b/>
          <w:bCs/>
        </w:rPr>
        <w:t xml:space="preserve"> </w:t>
      </w:r>
      <w:r w:rsidR="00677E18" w:rsidRPr="00042FBC">
        <w:rPr>
          <w:b/>
          <w:bCs/>
        </w:rPr>
        <w:t>202</w:t>
      </w:r>
      <w:r w:rsidR="0032253C" w:rsidRPr="00042FBC">
        <w:rPr>
          <w:b/>
          <w:bCs/>
        </w:rPr>
        <w:t>3</w:t>
      </w:r>
      <w:r w:rsidR="00677E18" w:rsidRPr="00042FBC">
        <w:rPr>
          <w:b/>
          <w:bCs/>
        </w:rPr>
        <w:t>CC</w:t>
      </w:r>
      <w:r w:rsidR="00A36A31" w:rsidRPr="00042FBC">
        <w:rPr>
          <w:b/>
          <w:bCs/>
        </w:rPr>
        <w:t xml:space="preserve"> </w:t>
      </w:r>
    </w:p>
    <w:p w14:paraId="64347FF1" w14:textId="5A2B91CD" w:rsidR="00C305BC" w:rsidRPr="00042FBC" w:rsidRDefault="00A36A31" w:rsidP="00A75DF9">
      <w:pPr>
        <w:ind w:left="426"/>
        <w:rPr>
          <w:b/>
          <w:bCs/>
        </w:rPr>
      </w:pPr>
      <w:proofErr w:type="gramStart"/>
      <w:r w:rsidRPr="00042FBC">
        <w:rPr>
          <w:b/>
          <w:bCs/>
        </w:rPr>
        <w:t>i.e.</w:t>
      </w:r>
      <w:proofErr w:type="gramEnd"/>
      <w:r w:rsidRPr="00042FBC">
        <w:rPr>
          <w:b/>
          <w:bCs/>
        </w:rPr>
        <w:t xml:space="preserve"> </w:t>
      </w:r>
      <w:r w:rsidR="00EF136D">
        <w:rPr>
          <w:b/>
          <w:bCs/>
        </w:rPr>
        <w:t xml:space="preserve">E Webster </w:t>
      </w:r>
      <w:r w:rsidRPr="00042FBC">
        <w:rPr>
          <w:b/>
          <w:bCs/>
        </w:rPr>
        <w:t>202</w:t>
      </w:r>
      <w:r w:rsidR="0032253C" w:rsidRPr="00042FBC">
        <w:rPr>
          <w:b/>
          <w:bCs/>
        </w:rPr>
        <w:t>3</w:t>
      </w:r>
      <w:r w:rsidRPr="00042FBC">
        <w:rPr>
          <w:b/>
          <w:bCs/>
        </w:rPr>
        <w:t>CC</w:t>
      </w:r>
    </w:p>
    <w:p w14:paraId="36FA35EF" w14:textId="77777777" w:rsidR="0036105F" w:rsidRPr="00042FBC" w:rsidRDefault="0036105F" w:rsidP="00792E24">
      <w:pPr>
        <w:ind w:left="426" w:firstLine="45"/>
      </w:pPr>
    </w:p>
    <w:p w14:paraId="21268724" w14:textId="35D09A2F" w:rsidR="00A30D0C" w:rsidRDefault="00EF136D" w:rsidP="00792E24">
      <w:pPr>
        <w:ind w:left="426"/>
      </w:pPr>
      <w:r>
        <w:t>Cash will not be accepted.</w:t>
      </w:r>
    </w:p>
    <w:p w14:paraId="09C30E77" w14:textId="77777777" w:rsidR="00EF136D" w:rsidRPr="00042FBC" w:rsidRDefault="00EF136D" w:rsidP="00792E24">
      <w:pPr>
        <w:ind w:left="426"/>
      </w:pPr>
    </w:p>
    <w:p w14:paraId="5E1B439F" w14:textId="21638567" w:rsidR="00195844" w:rsidRPr="00042FBC" w:rsidRDefault="00A928E7" w:rsidP="00792E24">
      <w:pPr>
        <w:ind w:left="426"/>
      </w:pPr>
      <w:r w:rsidRPr="00042FBC">
        <w:t>Entries accepted after the</w:t>
      </w:r>
      <w:r w:rsidR="009F0482" w:rsidRPr="00042FBC">
        <w:t xml:space="preserve"> </w:t>
      </w:r>
      <w:r w:rsidR="008523DA" w:rsidRPr="00042FBC">
        <w:t>18</w:t>
      </w:r>
      <w:r w:rsidR="00DA782C" w:rsidRPr="00042FBC">
        <w:rPr>
          <w:vertAlign w:val="superscript"/>
        </w:rPr>
        <w:t>th</w:t>
      </w:r>
      <w:r w:rsidR="00DA782C" w:rsidRPr="00042FBC">
        <w:t xml:space="preserve"> June</w:t>
      </w:r>
      <w:r w:rsidR="00497041" w:rsidRPr="00042FBC">
        <w:t xml:space="preserve"> </w:t>
      </w:r>
      <w:r w:rsidR="00FF4A1E" w:rsidRPr="00042FBC">
        <w:t>at the discretion of the promoter.</w:t>
      </w:r>
      <w:r w:rsidR="00195844" w:rsidRPr="00042FBC">
        <w:t xml:space="preserve">  </w:t>
      </w:r>
    </w:p>
    <w:p w14:paraId="08277CF9" w14:textId="28DD337F" w:rsidR="00031922" w:rsidRPr="00672ECA" w:rsidRDefault="00195844" w:rsidP="00672ECA">
      <w:pPr>
        <w:ind w:left="426"/>
      </w:pPr>
      <w:r w:rsidRPr="00042FBC">
        <w:t xml:space="preserve">   </w:t>
      </w:r>
    </w:p>
    <w:p w14:paraId="273A8451" w14:textId="77777777" w:rsidR="00375E9D" w:rsidRPr="00042FBC" w:rsidRDefault="00375E9D">
      <w:pPr>
        <w:rPr>
          <w:b/>
          <w:bCs/>
          <w:sz w:val="40"/>
          <w:szCs w:val="44"/>
        </w:rPr>
      </w:pPr>
      <w:r w:rsidRPr="00042FBC">
        <w:rPr>
          <w:b/>
          <w:bCs/>
          <w:sz w:val="40"/>
          <w:szCs w:val="44"/>
        </w:rPr>
        <w:br w:type="page"/>
      </w:r>
    </w:p>
    <w:p w14:paraId="6DF20750" w14:textId="6660B632" w:rsidR="00A30D0C" w:rsidRPr="00672ECA" w:rsidRDefault="00031922" w:rsidP="00A30D0C">
      <w:pPr>
        <w:jc w:val="center"/>
        <w:rPr>
          <w:b/>
          <w:bCs/>
          <w:sz w:val="32"/>
          <w:szCs w:val="32"/>
        </w:rPr>
      </w:pPr>
      <w:r w:rsidRPr="00672ECA">
        <w:rPr>
          <w:b/>
          <w:bCs/>
          <w:sz w:val="32"/>
          <w:szCs w:val="32"/>
        </w:rPr>
        <w:lastRenderedPageBreak/>
        <w:t>PR</w:t>
      </w:r>
      <w:r w:rsidR="00A30D0C" w:rsidRPr="00672ECA">
        <w:rPr>
          <w:b/>
          <w:bCs/>
          <w:sz w:val="32"/>
          <w:szCs w:val="32"/>
        </w:rPr>
        <w:t>ESCOT SWIMMING CLUB</w:t>
      </w:r>
    </w:p>
    <w:p w14:paraId="6355F12C" w14:textId="430E7F1D" w:rsidR="00A30D0C" w:rsidRDefault="00A30D0C" w:rsidP="00A30D0C">
      <w:pPr>
        <w:jc w:val="center"/>
        <w:rPr>
          <w:b/>
          <w:bCs/>
          <w:sz w:val="20"/>
          <w:szCs w:val="20"/>
        </w:rPr>
      </w:pPr>
      <w:r w:rsidRPr="00042FBC">
        <w:rPr>
          <w:b/>
          <w:bCs/>
          <w:sz w:val="28"/>
          <w:szCs w:val="32"/>
        </w:rPr>
        <w:t>CHAMPIONSHIP GALA</w:t>
      </w:r>
      <w:r w:rsidR="00672ECA">
        <w:rPr>
          <w:b/>
          <w:bCs/>
          <w:sz w:val="28"/>
          <w:szCs w:val="32"/>
        </w:rPr>
        <w:t xml:space="preserve"> - </w:t>
      </w:r>
      <w:r w:rsidRPr="00042FBC">
        <w:rPr>
          <w:b/>
          <w:bCs/>
          <w:sz w:val="28"/>
          <w:szCs w:val="32"/>
        </w:rPr>
        <w:t>OFFICIAL ENTRY FORM</w:t>
      </w:r>
    </w:p>
    <w:p w14:paraId="2CBCEB83" w14:textId="77777777" w:rsidR="00672ECA" w:rsidRPr="00672ECA" w:rsidRDefault="00672ECA" w:rsidP="00A30D0C">
      <w:pPr>
        <w:jc w:val="center"/>
        <w:rPr>
          <w:b/>
          <w:bCs/>
          <w:sz w:val="20"/>
          <w:szCs w:val="20"/>
        </w:rPr>
      </w:pPr>
    </w:p>
    <w:p w14:paraId="73121BE5" w14:textId="77777777" w:rsidR="00A86DDC" w:rsidRPr="00042FBC" w:rsidRDefault="00A86DDC" w:rsidP="00A30D0C">
      <w:pPr>
        <w:jc w:val="center"/>
        <w:rPr>
          <w:b/>
          <w:bCs/>
          <w:sz w:val="1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026"/>
        <w:gridCol w:w="2644"/>
        <w:gridCol w:w="2126"/>
      </w:tblGrid>
      <w:tr w:rsidR="00A30D0C" w:rsidRPr="00042FBC" w14:paraId="2427DA73" w14:textId="77777777" w:rsidTr="00672EC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426" w14:textId="77777777" w:rsidR="00A30D0C" w:rsidRPr="00042FBC" w:rsidRDefault="00A30D0C" w:rsidP="00697A53">
            <w:pPr>
              <w:rPr>
                <w:b/>
                <w:bCs/>
                <w:sz w:val="28"/>
                <w:szCs w:val="28"/>
              </w:rPr>
            </w:pPr>
            <w:r w:rsidRPr="00042FBC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545" w14:textId="1B0E9F4F" w:rsidR="00A30D0C" w:rsidRPr="00042FBC" w:rsidRDefault="00A30D0C" w:rsidP="005765E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C24" w14:textId="77777777" w:rsidR="00A30D0C" w:rsidRPr="00042FBC" w:rsidRDefault="00A30D0C" w:rsidP="00697A53">
            <w:pPr>
              <w:rPr>
                <w:b/>
                <w:bCs/>
                <w:sz w:val="28"/>
                <w:szCs w:val="28"/>
              </w:rPr>
            </w:pPr>
            <w:r w:rsidRPr="00042FBC">
              <w:rPr>
                <w:b/>
                <w:bCs/>
                <w:sz w:val="28"/>
                <w:szCs w:val="28"/>
              </w:rPr>
              <w:t xml:space="preserve">  BOY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CE9" w14:textId="77777777" w:rsidR="00A30D0C" w:rsidRPr="00042FBC" w:rsidRDefault="00A30D0C" w:rsidP="00697A53">
            <w:pPr>
              <w:rPr>
                <w:b/>
                <w:bCs/>
                <w:sz w:val="28"/>
                <w:szCs w:val="28"/>
              </w:rPr>
            </w:pPr>
            <w:r w:rsidRPr="00042FBC">
              <w:rPr>
                <w:b/>
                <w:bCs/>
                <w:sz w:val="28"/>
                <w:szCs w:val="28"/>
              </w:rPr>
              <w:t xml:space="preserve">   GIRL</w:t>
            </w:r>
          </w:p>
        </w:tc>
      </w:tr>
      <w:tr w:rsidR="00A30D0C" w:rsidRPr="00042FBC" w14:paraId="60BBCA5C" w14:textId="77777777" w:rsidTr="00672EC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585" w14:textId="77777777" w:rsidR="00A30D0C" w:rsidRPr="00672ECA" w:rsidRDefault="00A30D0C" w:rsidP="00697A53">
            <w:pPr>
              <w:rPr>
                <w:b/>
                <w:bCs/>
              </w:rPr>
            </w:pPr>
            <w:r w:rsidRPr="00672ECA">
              <w:rPr>
                <w:b/>
                <w:bCs/>
              </w:rPr>
              <w:t>DATE OF BIRTH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DB1" w14:textId="77777777" w:rsidR="00A30D0C" w:rsidRPr="00042FBC" w:rsidRDefault="00A30D0C" w:rsidP="00697A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8FE" w14:textId="4756A921" w:rsidR="00A30D0C" w:rsidRPr="00042FBC" w:rsidRDefault="00A30D0C" w:rsidP="009A01E1">
            <w:pPr>
              <w:rPr>
                <w:b/>
                <w:bCs/>
                <w:sz w:val="28"/>
                <w:szCs w:val="28"/>
              </w:rPr>
            </w:pPr>
            <w:r w:rsidRPr="00042FBC">
              <w:rPr>
                <w:b/>
                <w:bCs/>
                <w:sz w:val="28"/>
                <w:szCs w:val="28"/>
              </w:rPr>
              <w:t xml:space="preserve">AGE AT </w:t>
            </w:r>
            <w:r w:rsidR="00132D7A" w:rsidRPr="00042FBC">
              <w:rPr>
                <w:b/>
                <w:bCs/>
                <w:sz w:val="28"/>
                <w:szCs w:val="28"/>
              </w:rPr>
              <w:t>02</w:t>
            </w:r>
            <w:r w:rsidR="00322911">
              <w:rPr>
                <w:b/>
                <w:bCs/>
                <w:sz w:val="28"/>
                <w:szCs w:val="28"/>
              </w:rPr>
              <w:t>.</w:t>
            </w:r>
            <w:r w:rsidR="009A01E1" w:rsidRPr="00042FBC">
              <w:rPr>
                <w:b/>
                <w:bCs/>
                <w:sz w:val="28"/>
                <w:szCs w:val="28"/>
              </w:rPr>
              <w:t>0</w:t>
            </w:r>
            <w:r w:rsidR="00497041" w:rsidRPr="00042FBC">
              <w:rPr>
                <w:b/>
                <w:bCs/>
                <w:sz w:val="28"/>
                <w:szCs w:val="28"/>
              </w:rPr>
              <w:t>7</w:t>
            </w:r>
            <w:r w:rsidR="00322911">
              <w:rPr>
                <w:b/>
                <w:bCs/>
                <w:sz w:val="28"/>
                <w:szCs w:val="28"/>
              </w:rPr>
              <w:t>.</w:t>
            </w:r>
            <w:r w:rsidR="009A01E1" w:rsidRPr="00042FBC">
              <w:rPr>
                <w:b/>
                <w:bCs/>
                <w:sz w:val="28"/>
                <w:szCs w:val="28"/>
              </w:rPr>
              <w:t>20</w:t>
            </w:r>
            <w:r w:rsidR="00497041" w:rsidRPr="00042FBC">
              <w:rPr>
                <w:b/>
                <w:bCs/>
                <w:sz w:val="28"/>
                <w:szCs w:val="28"/>
              </w:rPr>
              <w:t>2</w:t>
            </w:r>
            <w:r w:rsidR="00132D7A" w:rsidRPr="00042FB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C03" w14:textId="77777777" w:rsidR="00A30D0C" w:rsidRPr="00042FBC" w:rsidRDefault="00A30D0C" w:rsidP="00697A5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F4F0FE5" w14:textId="77777777" w:rsidR="00A30D0C" w:rsidRPr="00042FBC" w:rsidRDefault="00A30D0C" w:rsidP="00A30D0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297"/>
        <w:gridCol w:w="3892"/>
        <w:gridCol w:w="1853"/>
        <w:gridCol w:w="1883"/>
      </w:tblGrid>
      <w:tr w:rsidR="00664762" w:rsidRPr="00042FBC" w14:paraId="551B0B9E" w14:textId="0312F2FE" w:rsidTr="00672EC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EA3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EVENT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C5" w14:textId="3CA4008D" w:rsidR="00664762" w:rsidRPr="00042FBC" w:rsidRDefault="00664762" w:rsidP="008661E7">
            <w:pPr>
              <w:jc w:val="center"/>
              <w:rPr>
                <w:b/>
                <w:bCs/>
              </w:rPr>
            </w:pPr>
            <w:r w:rsidRPr="00042FBC">
              <w:rPr>
                <w:b/>
                <w:bCs/>
              </w:rPr>
              <w:t>SESSION 1</w:t>
            </w:r>
            <w:r>
              <w:rPr>
                <w:b/>
                <w:bCs/>
              </w:rPr>
              <w:t xml:space="preserve"> </w:t>
            </w:r>
            <w:r w:rsidRPr="00042FBC">
              <w:rPr>
                <w:b/>
                <w:bCs/>
              </w:rPr>
              <w:t>- 18</w:t>
            </w:r>
            <w:r w:rsidRPr="00042FBC">
              <w:rPr>
                <w:b/>
                <w:bCs/>
                <w:vertAlign w:val="superscript"/>
              </w:rPr>
              <w:t>th</w:t>
            </w:r>
            <w:r w:rsidRPr="00042FBC">
              <w:rPr>
                <w:b/>
                <w:bCs/>
              </w:rPr>
              <w:t xml:space="preserve"> June 2023</w:t>
            </w:r>
          </w:p>
          <w:p w14:paraId="039E38F9" w14:textId="239C0F5A" w:rsidR="00664762" w:rsidRPr="00042FBC" w:rsidRDefault="00664762" w:rsidP="008661E7">
            <w:pPr>
              <w:jc w:val="center"/>
              <w:rPr>
                <w:b/>
                <w:bCs/>
              </w:rPr>
            </w:pPr>
            <w:r w:rsidRPr="00042FBC">
              <w:rPr>
                <w:b/>
                <w:bCs/>
              </w:rPr>
              <w:t>Warm up 2</w:t>
            </w:r>
            <w:r>
              <w:rPr>
                <w:b/>
                <w:bCs/>
              </w:rPr>
              <w:t>.</w:t>
            </w:r>
            <w:r w:rsidRPr="00042FBC">
              <w:rPr>
                <w:b/>
                <w:bCs/>
              </w:rPr>
              <w:t xml:space="preserve">30pm </w:t>
            </w:r>
            <w:r>
              <w:rPr>
                <w:b/>
                <w:bCs/>
              </w:rPr>
              <w:t xml:space="preserve">for a </w:t>
            </w:r>
            <w:r w:rsidRPr="00042FBC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042FBC">
              <w:rPr>
                <w:b/>
                <w:bCs/>
              </w:rPr>
              <w:t>00pm Start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CCC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ENTRY TIME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E9D" w14:textId="711247B1" w:rsidR="00664762" w:rsidRPr="00042FBC" w:rsidRDefault="00664762" w:rsidP="008661E7">
            <w:pPr>
              <w:rPr>
                <w:b/>
                <w:bCs/>
              </w:rPr>
            </w:pPr>
            <w:r>
              <w:rPr>
                <w:b/>
                <w:bCs/>
              </w:rPr>
              <w:t>Entry Fee</w:t>
            </w:r>
          </w:p>
        </w:tc>
      </w:tr>
      <w:tr w:rsidR="00664762" w:rsidRPr="00042FBC" w14:paraId="76F59362" w14:textId="7C9D3353" w:rsidTr="00672EC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09E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101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764F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Boys/Girls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548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 &amp; Over 800m Freestyle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A2B" w14:textId="77777777" w:rsidR="00664762" w:rsidRPr="00042FBC" w:rsidRDefault="00664762" w:rsidP="008661E7">
            <w:pPr>
              <w:rPr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E105" w14:textId="77777777" w:rsidR="00664762" w:rsidRPr="00042FBC" w:rsidRDefault="00664762" w:rsidP="008661E7">
            <w:pPr>
              <w:rPr>
                <w:b/>
                <w:bCs/>
              </w:rPr>
            </w:pPr>
          </w:p>
        </w:tc>
      </w:tr>
      <w:tr w:rsidR="00664762" w:rsidRPr="00042FBC" w14:paraId="549D66BC" w14:textId="29B33A56" w:rsidTr="00672EC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68C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102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8F5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Boys/Girls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F84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 &amp; Over 1500m Freestyle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CA1" w14:textId="77777777" w:rsidR="00664762" w:rsidRPr="00042FBC" w:rsidRDefault="00664762" w:rsidP="008661E7">
            <w:pPr>
              <w:rPr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D96" w14:textId="77777777" w:rsidR="00664762" w:rsidRPr="00042FBC" w:rsidRDefault="00664762" w:rsidP="008661E7">
            <w:pPr>
              <w:rPr>
                <w:b/>
                <w:bCs/>
              </w:rPr>
            </w:pPr>
          </w:p>
        </w:tc>
      </w:tr>
      <w:tr w:rsidR="00664762" w:rsidRPr="00042FBC" w14:paraId="2EFDCD48" w14:textId="15FD441D" w:rsidTr="00672EC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9DE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103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EE2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Boys/Girls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7A5" w14:textId="77777777" w:rsidR="00664762" w:rsidRPr="00042FBC" w:rsidRDefault="00664762" w:rsidP="008661E7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 &amp; Over 400m Individual Medley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317" w14:textId="77777777" w:rsidR="00664762" w:rsidRPr="00042FBC" w:rsidRDefault="00664762" w:rsidP="008661E7">
            <w:pPr>
              <w:rPr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C03D" w14:textId="77777777" w:rsidR="00664762" w:rsidRPr="00042FBC" w:rsidRDefault="00664762" w:rsidP="008661E7">
            <w:pPr>
              <w:rPr>
                <w:b/>
                <w:bCs/>
              </w:rPr>
            </w:pPr>
          </w:p>
        </w:tc>
      </w:tr>
    </w:tbl>
    <w:p w14:paraId="59B91847" w14:textId="77777777" w:rsidR="0099511B" w:rsidRPr="00042FBC" w:rsidRDefault="0099511B" w:rsidP="00A30D0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297"/>
        <w:gridCol w:w="3891"/>
        <w:gridCol w:w="1864"/>
        <w:gridCol w:w="1872"/>
      </w:tblGrid>
      <w:tr w:rsidR="00664762" w:rsidRPr="00042FBC" w14:paraId="7510E054" w14:textId="782EB480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376" w14:textId="77777777" w:rsidR="00664762" w:rsidRPr="00042FBC" w:rsidRDefault="00664762" w:rsidP="00697A53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EVENT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D45" w14:textId="790108FE" w:rsidR="00664762" w:rsidRPr="00042FBC" w:rsidRDefault="00664762" w:rsidP="00697A53">
            <w:pPr>
              <w:jc w:val="center"/>
              <w:rPr>
                <w:b/>
                <w:bCs/>
              </w:rPr>
            </w:pPr>
            <w:r w:rsidRPr="00042FBC">
              <w:rPr>
                <w:b/>
                <w:bCs/>
              </w:rPr>
              <w:t>SESSION 2</w:t>
            </w:r>
            <w:r>
              <w:rPr>
                <w:b/>
                <w:bCs/>
              </w:rPr>
              <w:t xml:space="preserve"> </w:t>
            </w:r>
            <w:r w:rsidRPr="00042FBC">
              <w:rPr>
                <w:b/>
                <w:bCs/>
              </w:rPr>
              <w:t>- 25</w:t>
            </w:r>
            <w:r w:rsidRPr="00042FBC">
              <w:rPr>
                <w:b/>
                <w:bCs/>
                <w:vertAlign w:val="superscript"/>
              </w:rPr>
              <w:t>th</w:t>
            </w:r>
            <w:r w:rsidRPr="00042FBC">
              <w:rPr>
                <w:b/>
                <w:bCs/>
              </w:rPr>
              <w:t xml:space="preserve"> June 2023 </w:t>
            </w:r>
          </w:p>
          <w:p w14:paraId="7E48443D" w14:textId="76746AEC" w:rsidR="00664762" w:rsidRPr="00042FBC" w:rsidRDefault="00664762" w:rsidP="00697A53">
            <w:pPr>
              <w:jc w:val="center"/>
              <w:rPr>
                <w:b/>
                <w:bCs/>
              </w:rPr>
            </w:pPr>
            <w:r w:rsidRPr="00042FBC">
              <w:rPr>
                <w:b/>
                <w:bCs/>
              </w:rPr>
              <w:t>Warm up 2</w:t>
            </w:r>
            <w:r>
              <w:rPr>
                <w:b/>
                <w:bCs/>
              </w:rPr>
              <w:t>.</w:t>
            </w:r>
            <w:r w:rsidRPr="00042FBC">
              <w:rPr>
                <w:b/>
                <w:bCs/>
              </w:rPr>
              <w:t xml:space="preserve">15pm </w:t>
            </w:r>
            <w:r>
              <w:rPr>
                <w:b/>
                <w:bCs/>
              </w:rPr>
              <w:t xml:space="preserve">for a </w:t>
            </w:r>
            <w:r w:rsidRPr="00042FBC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042FBC">
              <w:rPr>
                <w:b/>
                <w:bCs/>
              </w:rPr>
              <w:t>30pm Start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1E3" w14:textId="77777777" w:rsidR="00664762" w:rsidRPr="00042FBC" w:rsidRDefault="00664762" w:rsidP="00697A53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ENTRY TIME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7901" w14:textId="41DD022F" w:rsidR="00664762" w:rsidRPr="00042FBC" w:rsidRDefault="00664762" w:rsidP="00697A53">
            <w:pPr>
              <w:rPr>
                <w:b/>
                <w:bCs/>
              </w:rPr>
            </w:pPr>
            <w:r>
              <w:rPr>
                <w:b/>
                <w:bCs/>
              </w:rPr>
              <w:t>Entry Fee</w:t>
            </w:r>
          </w:p>
        </w:tc>
      </w:tr>
      <w:tr w:rsidR="00664762" w:rsidRPr="00042FBC" w14:paraId="0A706E4E" w14:textId="5C61E16B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F91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AA1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ADF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200m Individual Medley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251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FB5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07FA0938" w14:textId="6DF44390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A00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64C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991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200m Backstroke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876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016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6C3635ED" w14:textId="409750BD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E5C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EEC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2DC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50m Freestyle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A492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26D9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700BE98D" w14:textId="2F3C118C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A79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B05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A6C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Breaststroke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5F47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02F9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649BA433" w14:textId="19D0DF81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05C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FE6" w14:textId="77777777" w:rsidR="00664762" w:rsidRPr="00042FBC" w:rsidRDefault="00664762" w:rsidP="00ED128B"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00F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200m Freestyle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B716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18E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6B4C08FC" w14:textId="127D6F8C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373B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231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0E4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Backstroke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B33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42E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23BEF3F7" w14:textId="67064CFF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AFD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207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BC7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267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50m Butterfly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EC7A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F3D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5551CAE3" w14:textId="544F59FC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6EE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E40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567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Butterfly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D8C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816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0A500742" w14:textId="2EA907CF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6F0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22D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BC8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Freestyle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3C8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34D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7CD0337B" w14:textId="21F735F3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9E9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210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C8F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66A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50m Breaststroke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0C0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EDD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380B1F57" w14:textId="00F2E7FC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ECD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7E5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2BD5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200m Breaststroke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CF1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DE8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050304B0" w14:textId="65B138F7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4C4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39C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82F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Individual Medley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BF9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D19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71340161" w14:textId="5AABBFBF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6B2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24CB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2CC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50m Backstroke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A1C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029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  <w:tr w:rsidR="00664762" w:rsidRPr="00042FBC" w14:paraId="6D9ECEAA" w14:textId="21F50C58" w:rsidTr="00672ECA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E4F0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 214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163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Boys/Girls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2BB" w14:textId="77777777" w:rsidR="00664762" w:rsidRPr="00042FBC" w:rsidRDefault="00664762" w:rsidP="00ED128B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200m Butterfly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984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F54" w14:textId="77777777" w:rsidR="00664762" w:rsidRPr="00042FBC" w:rsidRDefault="00664762" w:rsidP="00ED128B">
            <w:pPr>
              <w:rPr>
                <w:b/>
                <w:bCs/>
              </w:rPr>
            </w:pPr>
          </w:p>
        </w:tc>
      </w:tr>
    </w:tbl>
    <w:p w14:paraId="006B3511" w14:textId="77777777" w:rsidR="00A30D0C" w:rsidRPr="00042FBC" w:rsidRDefault="00A30D0C" w:rsidP="00A30D0C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4"/>
        <w:gridCol w:w="1297"/>
        <w:gridCol w:w="3891"/>
        <w:gridCol w:w="1864"/>
        <w:gridCol w:w="1872"/>
      </w:tblGrid>
      <w:tr w:rsidR="00664762" w:rsidRPr="00042FBC" w14:paraId="7673BE7C" w14:textId="1C34D1C9" w:rsidTr="00672ECA">
        <w:tc>
          <w:tcPr>
            <w:tcW w:w="1044" w:type="dxa"/>
          </w:tcPr>
          <w:p w14:paraId="2BDF7078" w14:textId="77777777" w:rsidR="00664762" w:rsidRPr="00042FBC" w:rsidRDefault="00664762" w:rsidP="00697A53">
            <w:pPr>
              <w:jc w:val="center"/>
              <w:rPr>
                <w:b/>
                <w:bCs/>
              </w:rPr>
            </w:pPr>
            <w:r w:rsidRPr="00042FBC">
              <w:rPr>
                <w:b/>
                <w:bCs/>
              </w:rPr>
              <w:t>EVENT</w:t>
            </w:r>
          </w:p>
        </w:tc>
        <w:tc>
          <w:tcPr>
            <w:tcW w:w="5188" w:type="dxa"/>
            <w:gridSpan w:val="2"/>
          </w:tcPr>
          <w:p w14:paraId="35EA7447" w14:textId="3D1267A0" w:rsidR="00664762" w:rsidRPr="00042FBC" w:rsidRDefault="00664762" w:rsidP="00697A53">
            <w:pPr>
              <w:jc w:val="center"/>
              <w:rPr>
                <w:b/>
                <w:bCs/>
              </w:rPr>
            </w:pPr>
            <w:r w:rsidRPr="00042FBC">
              <w:rPr>
                <w:b/>
                <w:bCs/>
              </w:rPr>
              <w:t>SESSION 3</w:t>
            </w:r>
            <w:r>
              <w:rPr>
                <w:b/>
                <w:bCs/>
              </w:rPr>
              <w:t xml:space="preserve"> </w:t>
            </w:r>
            <w:r w:rsidRPr="00042FBC">
              <w:rPr>
                <w:b/>
                <w:bCs/>
              </w:rPr>
              <w:t>- 2</w:t>
            </w:r>
            <w:r w:rsidRPr="00042FBC">
              <w:rPr>
                <w:b/>
                <w:bCs/>
                <w:vertAlign w:val="superscript"/>
              </w:rPr>
              <w:t>nd</w:t>
            </w:r>
            <w:r w:rsidRPr="00042FBC">
              <w:rPr>
                <w:b/>
                <w:bCs/>
              </w:rPr>
              <w:t xml:space="preserve"> July 2023</w:t>
            </w:r>
          </w:p>
          <w:p w14:paraId="7E7B8E1C" w14:textId="5252F053" w:rsidR="00664762" w:rsidRPr="00042FBC" w:rsidRDefault="00664762" w:rsidP="00697A53">
            <w:pPr>
              <w:jc w:val="center"/>
              <w:rPr>
                <w:b/>
                <w:bCs/>
              </w:rPr>
            </w:pPr>
            <w:r w:rsidRPr="00042FBC">
              <w:rPr>
                <w:b/>
                <w:bCs/>
              </w:rPr>
              <w:t>Warm up 2</w:t>
            </w:r>
            <w:r>
              <w:rPr>
                <w:b/>
                <w:bCs/>
              </w:rPr>
              <w:t>.</w:t>
            </w:r>
            <w:r w:rsidRPr="00042FBC">
              <w:rPr>
                <w:b/>
                <w:bCs/>
              </w:rPr>
              <w:t>15pm</w:t>
            </w:r>
            <w:r>
              <w:rPr>
                <w:b/>
                <w:bCs/>
              </w:rPr>
              <w:t xml:space="preserve"> for a</w:t>
            </w:r>
            <w:r w:rsidRPr="00042FBC">
              <w:rPr>
                <w:b/>
                <w:bCs/>
              </w:rPr>
              <w:t xml:space="preserve"> 2</w:t>
            </w:r>
            <w:r w:rsidR="00EC0D21">
              <w:rPr>
                <w:b/>
                <w:bCs/>
              </w:rPr>
              <w:t>.</w:t>
            </w:r>
            <w:r w:rsidRPr="00042FBC">
              <w:rPr>
                <w:b/>
                <w:bCs/>
              </w:rPr>
              <w:t>30pm Start</w:t>
            </w:r>
          </w:p>
        </w:tc>
        <w:tc>
          <w:tcPr>
            <w:tcW w:w="1864" w:type="dxa"/>
          </w:tcPr>
          <w:p w14:paraId="6507C740" w14:textId="77777777" w:rsidR="00664762" w:rsidRPr="00042FBC" w:rsidRDefault="00664762" w:rsidP="00697A53">
            <w:pPr>
              <w:jc w:val="center"/>
              <w:rPr>
                <w:b/>
                <w:bCs/>
              </w:rPr>
            </w:pPr>
            <w:r w:rsidRPr="00042FBC">
              <w:rPr>
                <w:b/>
                <w:bCs/>
              </w:rPr>
              <w:t>ENTRY TIME</w:t>
            </w:r>
          </w:p>
        </w:tc>
        <w:tc>
          <w:tcPr>
            <w:tcW w:w="1872" w:type="dxa"/>
          </w:tcPr>
          <w:p w14:paraId="3160DAFF" w14:textId="56A98CC8" w:rsidR="00664762" w:rsidRPr="00042FBC" w:rsidRDefault="00664762" w:rsidP="00697A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Fee</w:t>
            </w:r>
          </w:p>
        </w:tc>
      </w:tr>
      <w:tr w:rsidR="00664762" w:rsidRPr="00042FBC" w14:paraId="46A4F7B6" w14:textId="6BBE2D58" w:rsidTr="00672ECA">
        <w:tc>
          <w:tcPr>
            <w:tcW w:w="1044" w:type="dxa"/>
          </w:tcPr>
          <w:p w14:paraId="515F8BE3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301</w:t>
            </w:r>
          </w:p>
        </w:tc>
        <w:tc>
          <w:tcPr>
            <w:tcW w:w="1297" w:type="dxa"/>
          </w:tcPr>
          <w:p w14:paraId="59867295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</w:tcPr>
          <w:p w14:paraId="15E6A648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200m Individual Medley</w:t>
            </w:r>
          </w:p>
        </w:tc>
        <w:tc>
          <w:tcPr>
            <w:tcW w:w="1864" w:type="dxa"/>
          </w:tcPr>
          <w:p w14:paraId="4C85DE10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79DE7875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037510F0" w14:textId="66C02B7E" w:rsidTr="00672ECA">
        <w:tc>
          <w:tcPr>
            <w:tcW w:w="1044" w:type="dxa"/>
          </w:tcPr>
          <w:p w14:paraId="41BFCA2C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302</w:t>
            </w:r>
          </w:p>
        </w:tc>
        <w:tc>
          <w:tcPr>
            <w:tcW w:w="1297" w:type="dxa"/>
          </w:tcPr>
          <w:p w14:paraId="75BBD7A4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</w:tcPr>
          <w:p w14:paraId="424CB0BB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200m Backstroke</w:t>
            </w:r>
          </w:p>
        </w:tc>
        <w:tc>
          <w:tcPr>
            <w:tcW w:w="1864" w:type="dxa"/>
          </w:tcPr>
          <w:p w14:paraId="1324BD0B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75517EE0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7AD68BF7" w14:textId="527D4C1D" w:rsidTr="00672ECA">
        <w:tc>
          <w:tcPr>
            <w:tcW w:w="1044" w:type="dxa"/>
          </w:tcPr>
          <w:p w14:paraId="3D1774AB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303</w:t>
            </w:r>
          </w:p>
        </w:tc>
        <w:tc>
          <w:tcPr>
            <w:tcW w:w="1297" w:type="dxa"/>
          </w:tcPr>
          <w:p w14:paraId="47E3A7C7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</w:tcPr>
          <w:p w14:paraId="03A8471A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50m Freestyle</w:t>
            </w:r>
          </w:p>
        </w:tc>
        <w:tc>
          <w:tcPr>
            <w:tcW w:w="1864" w:type="dxa"/>
          </w:tcPr>
          <w:p w14:paraId="69BC60B2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2BDDCE60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6426A3CC" w14:textId="77430A8B" w:rsidTr="00672ECA">
        <w:tc>
          <w:tcPr>
            <w:tcW w:w="1044" w:type="dxa"/>
          </w:tcPr>
          <w:p w14:paraId="13C473E0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304</w:t>
            </w:r>
          </w:p>
        </w:tc>
        <w:tc>
          <w:tcPr>
            <w:tcW w:w="1297" w:type="dxa"/>
          </w:tcPr>
          <w:p w14:paraId="729E16A3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</w:tcPr>
          <w:p w14:paraId="35D7693F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Breaststroke</w:t>
            </w:r>
          </w:p>
        </w:tc>
        <w:tc>
          <w:tcPr>
            <w:tcW w:w="1864" w:type="dxa"/>
          </w:tcPr>
          <w:p w14:paraId="23ED5D72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61F8763F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0CA4EBE0" w14:textId="13DD438E" w:rsidTr="00672ECA">
        <w:tc>
          <w:tcPr>
            <w:tcW w:w="1044" w:type="dxa"/>
          </w:tcPr>
          <w:p w14:paraId="3966AA98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305</w:t>
            </w:r>
          </w:p>
        </w:tc>
        <w:tc>
          <w:tcPr>
            <w:tcW w:w="1297" w:type="dxa"/>
          </w:tcPr>
          <w:p w14:paraId="32AB48C2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</w:tcPr>
          <w:p w14:paraId="70131583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200m Freestyle</w:t>
            </w:r>
          </w:p>
        </w:tc>
        <w:tc>
          <w:tcPr>
            <w:tcW w:w="1864" w:type="dxa"/>
          </w:tcPr>
          <w:p w14:paraId="272D3708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2A754AF2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520D2BA2" w14:textId="70C8EDC5" w:rsidTr="00672ECA">
        <w:tc>
          <w:tcPr>
            <w:tcW w:w="1044" w:type="dxa"/>
          </w:tcPr>
          <w:p w14:paraId="2DF9AC2B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306</w:t>
            </w:r>
          </w:p>
        </w:tc>
        <w:tc>
          <w:tcPr>
            <w:tcW w:w="1297" w:type="dxa"/>
          </w:tcPr>
          <w:p w14:paraId="5E4EC583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</w:tcPr>
          <w:p w14:paraId="0EFC0EE8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Backstroke</w:t>
            </w:r>
          </w:p>
        </w:tc>
        <w:tc>
          <w:tcPr>
            <w:tcW w:w="1864" w:type="dxa"/>
          </w:tcPr>
          <w:p w14:paraId="76D4855D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67567FD2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6BBA1DA1" w14:textId="7C7292CC" w:rsidTr="00672ECA">
        <w:tc>
          <w:tcPr>
            <w:tcW w:w="1044" w:type="dxa"/>
          </w:tcPr>
          <w:p w14:paraId="5E4FC097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307</w:t>
            </w:r>
          </w:p>
        </w:tc>
        <w:tc>
          <w:tcPr>
            <w:tcW w:w="1297" w:type="dxa"/>
          </w:tcPr>
          <w:p w14:paraId="349C396C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</w:tcPr>
          <w:p w14:paraId="6853B288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50m Butterfly</w:t>
            </w:r>
          </w:p>
        </w:tc>
        <w:tc>
          <w:tcPr>
            <w:tcW w:w="1864" w:type="dxa"/>
          </w:tcPr>
          <w:p w14:paraId="6DF5047D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52769172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3775C361" w14:textId="29B6ADA3" w:rsidTr="00672ECA">
        <w:tc>
          <w:tcPr>
            <w:tcW w:w="1044" w:type="dxa"/>
          </w:tcPr>
          <w:p w14:paraId="5E0F8AD2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308</w:t>
            </w:r>
          </w:p>
        </w:tc>
        <w:tc>
          <w:tcPr>
            <w:tcW w:w="1297" w:type="dxa"/>
          </w:tcPr>
          <w:p w14:paraId="154D7255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</w:tcPr>
          <w:p w14:paraId="5727EAC3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Butterfly</w:t>
            </w:r>
          </w:p>
        </w:tc>
        <w:tc>
          <w:tcPr>
            <w:tcW w:w="1864" w:type="dxa"/>
          </w:tcPr>
          <w:p w14:paraId="31662A69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60301D48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4382F9E7" w14:textId="30E02F8B" w:rsidTr="00672ECA">
        <w:tc>
          <w:tcPr>
            <w:tcW w:w="1044" w:type="dxa"/>
          </w:tcPr>
          <w:p w14:paraId="3BD533C9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309</w:t>
            </w:r>
          </w:p>
        </w:tc>
        <w:tc>
          <w:tcPr>
            <w:tcW w:w="1297" w:type="dxa"/>
          </w:tcPr>
          <w:p w14:paraId="7D306DCC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</w:tcPr>
          <w:p w14:paraId="45F12BC3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Freestyle</w:t>
            </w:r>
          </w:p>
        </w:tc>
        <w:tc>
          <w:tcPr>
            <w:tcW w:w="1864" w:type="dxa"/>
          </w:tcPr>
          <w:p w14:paraId="5028AD08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238CBFEA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388C1888" w14:textId="69AB345E" w:rsidTr="00672ECA">
        <w:tc>
          <w:tcPr>
            <w:tcW w:w="1044" w:type="dxa"/>
          </w:tcPr>
          <w:p w14:paraId="12B9DF46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310 </w:t>
            </w:r>
          </w:p>
        </w:tc>
        <w:tc>
          <w:tcPr>
            <w:tcW w:w="1297" w:type="dxa"/>
          </w:tcPr>
          <w:p w14:paraId="7FB7376C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</w:tcPr>
          <w:p w14:paraId="32D636E0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50m Breaststroke</w:t>
            </w:r>
          </w:p>
        </w:tc>
        <w:tc>
          <w:tcPr>
            <w:tcW w:w="1864" w:type="dxa"/>
          </w:tcPr>
          <w:p w14:paraId="5F0406F7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6804FB79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4865EDEA" w14:textId="22303E6E" w:rsidTr="00672ECA">
        <w:tc>
          <w:tcPr>
            <w:tcW w:w="1044" w:type="dxa"/>
          </w:tcPr>
          <w:p w14:paraId="7195FB56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311</w:t>
            </w:r>
          </w:p>
        </w:tc>
        <w:tc>
          <w:tcPr>
            <w:tcW w:w="1297" w:type="dxa"/>
          </w:tcPr>
          <w:p w14:paraId="21D7FB98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</w:tcPr>
          <w:p w14:paraId="75DBB8AD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200m Breaststroke</w:t>
            </w:r>
          </w:p>
        </w:tc>
        <w:tc>
          <w:tcPr>
            <w:tcW w:w="1864" w:type="dxa"/>
          </w:tcPr>
          <w:p w14:paraId="0948C979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2FD7C3E6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5E5EA570" w14:textId="03832267" w:rsidTr="00672ECA">
        <w:tc>
          <w:tcPr>
            <w:tcW w:w="1044" w:type="dxa"/>
          </w:tcPr>
          <w:p w14:paraId="09650460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312</w:t>
            </w:r>
          </w:p>
        </w:tc>
        <w:tc>
          <w:tcPr>
            <w:tcW w:w="1297" w:type="dxa"/>
          </w:tcPr>
          <w:p w14:paraId="03658C9A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Boys</w:t>
            </w:r>
          </w:p>
        </w:tc>
        <w:tc>
          <w:tcPr>
            <w:tcW w:w="3891" w:type="dxa"/>
          </w:tcPr>
          <w:p w14:paraId="69CFAC7C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100m Individual Medley</w:t>
            </w:r>
          </w:p>
        </w:tc>
        <w:tc>
          <w:tcPr>
            <w:tcW w:w="1864" w:type="dxa"/>
          </w:tcPr>
          <w:p w14:paraId="5F190842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58CB86B5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17D284D6" w14:textId="12FBBDED" w:rsidTr="00672ECA">
        <w:tc>
          <w:tcPr>
            <w:tcW w:w="1044" w:type="dxa"/>
          </w:tcPr>
          <w:p w14:paraId="6FFDB53E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313</w:t>
            </w:r>
          </w:p>
        </w:tc>
        <w:tc>
          <w:tcPr>
            <w:tcW w:w="1297" w:type="dxa"/>
          </w:tcPr>
          <w:p w14:paraId="731EF984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</w:t>
            </w:r>
          </w:p>
        </w:tc>
        <w:tc>
          <w:tcPr>
            <w:tcW w:w="3891" w:type="dxa"/>
          </w:tcPr>
          <w:p w14:paraId="06572FAC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50m Backstroke</w:t>
            </w:r>
          </w:p>
        </w:tc>
        <w:tc>
          <w:tcPr>
            <w:tcW w:w="1864" w:type="dxa"/>
          </w:tcPr>
          <w:p w14:paraId="59CC908E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5EB1DD5A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664762" w:rsidRPr="00042FBC" w14:paraId="7E792BFA" w14:textId="68859EA2" w:rsidTr="00672ECA">
        <w:tc>
          <w:tcPr>
            <w:tcW w:w="1044" w:type="dxa"/>
          </w:tcPr>
          <w:p w14:paraId="023EB2C7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 xml:space="preserve">   314</w:t>
            </w:r>
          </w:p>
        </w:tc>
        <w:tc>
          <w:tcPr>
            <w:tcW w:w="1297" w:type="dxa"/>
          </w:tcPr>
          <w:p w14:paraId="3A5D3623" w14:textId="77777777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Girls/Boys</w:t>
            </w:r>
          </w:p>
        </w:tc>
        <w:tc>
          <w:tcPr>
            <w:tcW w:w="3891" w:type="dxa"/>
          </w:tcPr>
          <w:p w14:paraId="24F2BF40" w14:textId="07263A4E" w:rsidR="00664762" w:rsidRPr="00042FBC" w:rsidRDefault="00664762" w:rsidP="001F2EFC">
            <w:pPr>
              <w:rPr>
                <w:b/>
                <w:bCs/>
              </w:rPr>
            </w:pPr>
            <w:r w:rsidRPr="00042FBC">
              <w:rPr>
                <w:b/>
                <w:bCs/>
              </w:rPr>
              <w:t>400m Freestyle</w:t>
            </w:r>
          </w:p>
        </w:tc>
        <w:tc>
          <w:tcPr>
            <w:tcW w:w="1864" w:type="dxa"/>
          </w:tcPr>
          <w:p w14:paraId="0F9FBF43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69239DFE" w14:textId="77777777" w:rsidR="00664762" w:rsidRPr="00042FBC" w:rsidRDefault="00664762" w:rsidP="001F2EFC">
            <w:pPr>
              <w:rPr>
                <w:b/>
                <w:bCs/>
              </w:rPr>
            </w:pPr>
          </w:p>
        </w:tc>
      </w:tr>
      <w:tr w:rsidR="00E92C8B" w:rsidRPr="00042FBC" w14:paraId="2CE6F875" w14:textId="77777777" w:rsidTr="00865CB7">
        <w:tc>
          <w:tcPr>
            <w:tcW w:w="9968" w:type="dxa"/>
            <w:gridSpan w:val="5"/>
          </w:tcPr>
          <w:p w14:paraId="4A334B92" w14:textId="77777777" w:rsidR="00E92C8B" w:rsidRPr="00042FBC" w:rsidRDefault="00E92C8B" w:rsidP="001F2EFC">
            <w:pPr>
              <w:rPr>
                <w:b/>
                <w:bCs/>
              </w:rPr>
            </w:pPr>
          </w:p>
        </w:tc>
      </w:tr>
      <w:tr w:rsidR="00664762" w:rsidRPr="00042FBC" w14:paraId="7A310DBF" w14:textId="77777777" w:rsidTr="00DA1A09">
        <w:tc>
          <w:tcPr>
            <w:tcW w:w="8096" w:type="dxa"/>
            <w:gridSpan w:val="4"/>
          </w:tcPr>
          <w:p w14:paraId="57AB12B5" w14:textId="5EE9AC51" w:rsidR="00664762" w:rsidRPr="00042FBC" w:rsidRDefault="00664762" w:rsidP="001F2EFC">
            <w:pPr>
              <w:rPr>
                <w:b/>
                <w:bCs/>
              </w:rPr>
            </w:pPr>
            <w:r>
              <w:rPr>
                <w:b/>
                <w:bCs/>
              </w:rPr>
              <w:t>Total entry fees due:</w:t>
            </w:r>
          </w:p>
        </w:tc>
        <w:tc>
          <w:tcPr>
            <w:tcW w:w="1872" w:type="dxa"/>
          </w:tcPr>
          <w:p w14:paraId="58F9975F" w14:textId="4584809C" w:rsidR="00664762" w:rsidRPr="00042FBC" w:rsidRDefault="00664762" w:rsidP="001F2EFC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</w:tbl>
    <w:p w14:paraId="09991055" w14:textId="156632F1" w:rsidR="00A30D0C" w:rsidRPr="00042FBC" w:rsidRDefault="00A30D0C" w:rsidP="00A30D0C">
      <w:pPr>
        <w:rPr>
          <w:b/>
          <w:bCs/>
        </w:rPr>
      </w:pPr>
    </w:p>
    <w:p w14:paraId="08AEE7BB" w14:textId="5155A9A2" w:rsidR="00E92C8B" w:rsidRDefault="00664762" w:rsidP="00672ECA">
      <w:pPr>
        <w:rPr>
          <w:b/>
          <w:bCs/>
          <w:sz w:val="22"/>
          <w:szCs w:val="32"/>
        </w:rPr>
      </w:pPr>
      <w:r>
        <w:rPr>
          <w:b/>
          <w:bCs/>
          <w:sz w:val="22"/>
          <w:szCs w:val="32"/>
        </w:rPr>
        <w:t>Entry fees</w:t>
      </w:r>
      <w:r w:rsidR="00E92C8B">
        <w:rPr>
          <w:b/>
          <w:bCs/>
          <w:sz w:val="22"/>
          <w:szCs w:val="32"/>
        </w:rPr>
        <w:t xml:space="preserve">: </w:t>
      </w:r>
      <w:r>
        <w:rPr>
          <w:b/>
          <w:bCs/>
          <w:sz w:val="22"/>
          <w:szCs w:val="32"/>
        </w:rPr>
        <w:t>Events</w:t>
      </w:r>
      <w:r w:rsidR="005765E3" w:rsidRPr="00042FBC">
        <w:rPr>
          <w:b/>
          <w:bCs/>
          <w:sz w:val="22"/>
          <w:szCs w:val="32"/>
        </w:rPr>
        <w:t xml:space="preserve"> </w:t>
      </w:r>
      <w:r>
        <w:rPr>
          <w:b/>
          <w:bCs/>
          <w:sz w:val="22"/>
          <w:szCs w:val="32"/>
        </w:rPr>
        <w:t>101, 102 &amp; 103; £8.00 per event.</w:t>
      </w:r>
      <w:r w:rsidR="00E92C8B">
        <w:rPr>
          <w:b/>
          <w:bCs/>
          <w:sz w:val="22"/>
          <w:szCs w:val="32"/>
        </w:rPr>
        <w:t xml:space="preserve">  </w:t>
      </w:r>
      <w:r>
        <w:rPr>
          <w:b/>
          <w:bCs/>
          <w:sz w:val="22"/>
          <w:szCs w:val="32"/>
        </w:rPr>
        <w:t>Events 201, 212, 301 &amp; 312; £2.00 per event.</w:t>
      </w:r>
      <w:r w:rsidR="00E92C8B">
        <w:rPr>
          <w:b/>
          <w:bCs/>
          <w:sz w:val="22"/>
          <w:szCs w:val="32"/>
        </w:rPr>
        <w:t xml:space="preserve">  </w:t>
      </w:r>
    </w:p>
    <w:p w14:paraId="1B039EA8" w14:textId="77777777" w:rsidR="00E92C8B" w:rsidRDefault="00664762" w:rsidP="00E92C8B">
      <w:pPr>
        <w:rPr>
          <w:b/>
          <w:bCs/>
          <w:sz w:val="22"/>
        </w:rPr>
      </w:pPr>
      <w:r>
        <w:rPr>
          <w:b/>
          <w:bCs/>
          <w:sz w:val="22"/>
          <w:szCs w:val="32"/>
        </w:rPr>
        <w:t>All other events; £4.00 per event.</w:t>
      </w:r>
    </w:p>
    <w:p w14:paraId="0E51671A" w14:textId="77777777" w:rsidR="00E92C8B" w:rsidRDefault="00E92C8B" w:rsidP="00E92C8B">
      <w:pPr>
        <w:rPr>
          <w:b/>
          <w:bCs/>
          <w:sz w:val="22"/>
        </w:rPr>
      </w:pPr>
    </w:p>
    <w:p w14:paraId="77540585" w14:textId="2187C79F" w:rsidR="00A30D0C" w:rsidRPr="00E92C8B" w:rsidRDefault="00A30D0C" w:rsidP="00E92C8B">
      <w:pPr>
        <w:rPr>
          <w:b/>
          <w:bCs/>
          <w:sz w:val="22"/>
        </w:rPr>
      </w:pPr>
      <w:r w:rsidRPr="00042FBC">
        <w:rPr>
          <w:b/>
          <w:bCs/>
          <w:szCs w:val="32"/>
        </w:rPr>
        <w:t xml:space="preserve">Forms </w:t>
      </w:r>
      <w:r w:rsidR="00E92C8B">
        <w:rPr>
          <w:b/>
          <w:bCs/>
          <w:szCs w:val="32"/>
        </w:rPr>
        <w:t xml:space="preserve">are </w:t>
      </w:r>
      <w:r w:rsidRPr="00042FBC">
        <w:rPr>
          <w:b/>
          <w:bCs/>
          <w:szCs w:val="32"/>
        </w:rPr>
        <w:t>to be returned by</w:t>
      </w:r>
      <w:r w:rsidR="00B96F48" w:rsidRPr="00042FBC">
        <w:rPr>
          <w:b/>
          <w:bCs/>
          <w:szCs w:val="32"/>
        </w:rPr>
        <w:t xml:space="preserve"> </w:t>
      </w:r>
      <w:r w:rsidR="00E92C8B">
        <w:rPr>
          <w:b/>
          <w:bCs/>
          <w:szCs w:val="32"/>
        </w:rPr>
        <w:t xml:space="preserve">the </w:t>
      </w:r>
      <w:r w:rsidR="00575A2D" w:rsidRPr="00042FBC">
        <w:rPr>
          <w:b/>
          <w:bCs/>
          <w:szCs w:val="32"/>
        </w:rPr>
        <w:t>1</w:t>
      </w:r>
      <w:r w:rsidR="00132D7A" w:rsidRPr="00042FBC">
        <w:rPr>
          <w:b/>
          <w:bCs/>
          <w:szCs w:val="32"/>
        </w:rPr>
        <w:t>1</w:t>
      </w:r>
      <w:r w:rsidR="00497041" w:rsidRPr="00042FBC">
        <w:rPr>
          <w:b/>
          <w:bCs/>
          <w:szCs w:val="32"/>
          <w:vertAlign w:val="superscript"/>
        </w:rPr>
        <w:t>th</w:t>
      </w:r>
      <w:r w:rsidR="00497041" w:rsidRPr="00042FBC">
        <w:rPr>
          <w:b/>
          <w:bCs/>
          <w:szCs w:val="32"/>
        </w:rPr>
        <w:t xml:space="preserve"> June</w:t>
      </w:r>
      <w:r w:rsidR="00C30ADC" w:rsidRPr="00042FBC">
        <w:rPr>
          <w:b/>
          <w:bCs/>
          <w:szCs w:val="32"/>
        </w:rPr>
        <w:t xml:space="preserve"> for Session 1,</w:t>
      </w:r>
      <w:r w:rsidR="00E92C8B">
        <w:rPr>
          <w:b/>
          <w:bCs/>
          <w:szCs w:val="32"/>
        </w:rPr>
        <w:t xml:space="preserve"> and the </w:t>
      </w:r>
      <w:r w:rsidR="00132D7A" w:rsidRPr="00042FBC">
        <w:rPr>
          <w:b/>
          <w:bCs/>
          <w:szCs w:val="32"/>
        </w:rPr>
        <w:t>18</w:t>
      </w:r>
      <w:r w:rsidR="00575A2D" w:rsidRPr="00042FBC">
        <w:rPr>
          <w:b/>
          <w:bCs/>
          <w:szCs w:val="32"/>
          <w:vertAlign w:val="superscript"/>
        </w:rPr>
        <w:t>th</w:t>
      </w:r>
      <w:r w:rsidR="00575A2D" w:rsidRPr="00042FBC">
        <w:rPr>
          <w:b/>
          <w:bCs/>
          <w:szCs w:val="32"/>
        </w:rPr>
        <w:t xml:space="preserve"> June</w:t>
      </w:r>
      <w:r w:rsidR="00C30ADC" w:rsidRPr="00042FBC">
        <w:rPr>
          <w:b/>
          <w:bCs/>
          <w:szCs w:val="32"/>
        </w:rPr>
        <w:t xml:space="preserve"> for Sessions 2 &amp; 3 </w:t>
      </w:r>
      <w:r w:rsidR="00A42F76" w:rsidRPr="00042FBC">
        <w:rPr>
          <w:b/>
          <w:bCs/>
          <w:szCs w:val="32"/>
        </w:rPr>
        <w:t xml:space="preserve">to the </w:t>
      </w:r>
      <w:r w:rsidR="00E92C8B">
        <w:rPr>
          <w:b/>
          <w:bCs/>
          <w:szCs w:val="32"/>
        </w:rPr>
        <w:t>C</w:t>
      </w:r>
      <w:r w:rsidR="00A42F76" w:rsidRPr="00042FBC">
        <w:rPr>
          <w:b/>
          <w:bCs/>
          <w:szCs w:val="32"/>
        </w:rPr>
        <w:t xml:space="preserve">lub desk </w:t>
      </w:r>
      <w:r w:rsidR="00255592" w:rsidRPr="00042FBC">
        <w:rPr>
          <w:b/>
          <w:bCs/>
          <w:szCs w:val="32"/>
        </w:rPr>
        <w:t>or to Elizabeth Williams</w:t>
      </w:r>
      <w:r w:rsidR="00E92C8B">
        <w:rPr>
          <w:b/>
          <w:bCs/>
          <w:szCs w:val="32"/>
        </w:rPr>
        <w:t>/Sarah Watkins</w:t>
      </w:r>
      <w:r w:rsidR="00255592" w:rsidRPr="00042FBC">
        <w:rPr>
          <w:b/>
          <w:bCs/>
          <w:szCs w:val="32"/>
        </w:rPr>
        <w:t xml:space="preserve"> at squad sessions. </w:t>
      </w:r>
      <w:r w:rsidR="00E92C8B">
        <w:rPr>
          <w:b/>
          <w:bCs/>
          <w:szCs w:val="32"/>
        </w:rPr>
        <w:br/>
      </w:r>
      <w:r w:rsidR="00255592" w:rsidRPr="00042FBC">
        <w:rPr>
          <w:b/>
          <w:bCs/>
          <w:szCs w:val="32"/>
        </w:rPr>
        <w:t xml:space="preserve">Payment </w:t>
      </w:r>
      <w:r w:rsidR="00E92C8B">
        <w:rPr>
          <w:b/>
          <w:bCs/>
          <w:szCs w:val="32"/>
        </w:rPr>
        <w:t>by bank transfer only.</w:t>
      </w:r>
    </w:p>
    <w:sectPr w:rsidR="00A30D0C" w:rsidRPr="00E92C8B" w:rsidSect="00E92C8B">
      <w:pgSz w:w="11906" w:h="16838" w:code="9"/>
      <w:pgMar w:top="567" w:right="964" w:bottom="397" w:left="964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FFC"/>
    <w:multiLevelType w:val="hybridMultilevel"/>
    <w:tmpl w:val="0EB22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6B088">
      <w:start w:val="1"/>
      <w:numFmt w:val="none"/>
      <w:lvlText w:val="2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45D43"/>
    <w:multiLevelType w:val="hybridMultilevel"/>
    <w:tmpl w:val="0CBE1C04"/>
    <w:lvl w:ilvl="0" w:tplc="A44C77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A6FD5"/>
    <w:multiLevelType w:val="hybridMultilevel"/>
    <w:tmpl w:val="B83C6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6C9AE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3D5"/>
    <w:multiLevelType w:val="hybridMultilevel"/>
    <w:tmpl w:val="B1D0156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C349C"/>
    <w:multiLevelType w:val="hybridMultilevel"/>
    <w:tmpl w:val="F06E6B08"/>
    <w:lvl w:ilvl="0" w:tplc="01CA00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F76EE"/>
    <w:multiLevelType w:val="hybridMultilevel"/>
    <w:tmpl w:val="0EB22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6B088">
      <w:start w:val="1"/>
      <w:numFmt w:val="none"/>
      <w:lvlText w:val="2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31D20"/>
    <w:multiLevelType w:val="hybridMultilevel"/>
    <w:tmpl w:val="9B080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57F4F"/>
    <w:multiLevelType w:val="hybridMultilevel"/>
    <w:tmpl w:val="59B4AACA"/>
    <w:lvl w:ilvl="0" w:tplc="CED459B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15E9D"/>
    <w:multiLevelType w:val="hybridMultilevel"/>
    <w:tmpl w:val="0EB22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6B088">
      <w:start w:val="1"/>
      <w:numFmt w:val="none"/>
      <w:lvlText w:val="2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E72D5"/>
    <w:multiLevelType w:val="hybridMultilevel"/>
    <w:tmpl w:val="4FC4A25A"/>
    <w:lvl w:ilvl="0" w:tplc="DFE02A2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C07700C"/>
    <w:multiLevelType w:val="hybridMultilevel"/>
    <w:tmpl w:val="F378E2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74EFA"/>
    <w:multiLevelType w:val="hybridMultilevel"/>
    <w:tmpl w:val="13A2A554"/>
    <w:lvl w:ilvl="0" w:tplc="11D8FF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214431">
    <w:abstractNumId w:val="4"/>
  </w:num>
  <w:num w:numId="2" w16cid:durableId="1649046567">
    <w:abstractNumId w:val="7"/>
  </w:num>
  <w:num w:numId="3" w16cid:durableId="1238326976">
    <w:abstractNumId w:val="1"/>
  </w:num>
  <w:num w:numId="4" w16cid:durableId="1598826690">
    <w:abstractNumId w:val="11"/>
  </w:num>
  <w:num w:numId="5" w16cid:durableId="900484655">
    <w:abstractNumId w:val="8"/>
  </w:num>
  <w:num w:numId="6" w16cid:durableId="518663890">
    <w:abstractNumId w:val="9"/>
  </w:num>
  <w:num w:numId="7" w16cid:durableId="1414618538">
    <w:abstractNumId w:val="2"/>
  </w:num>
  <w:num w:numId="8" w16cid:durableId="1603489333">
    <w:abstractNumId w:val="0"/>
  </w:num>
  <w:num w:numId="9" w16cid:durableId="231893320">
    <w:abstractNumId w:val="5"/>
  </w:num>
  <w:num w:numId="10" w16cid:durableId="1628467524">
    <w:abstractNumId w:val="6"/>
  </w:num>
  <w:num w:numId="11" w16cid:durableId="1614163936">
    <w:abstractNumId w:val="10"/>
  </w:num>
  <w:num w:numId="12" w16cid:durableId="1158500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6920af81-cd37-4755-995f-c44362a8b987"/>
  </w:docVars>
  <w:rsids>
    <w:rsidRoot w:val="007A39C7"/>
    <w:rsid w:val="00017470"/>
    <w:rsid w:val="00017FE3"/>
    <w:rsid w:val="00031922"/>
    <w:rsid w:val="000327A9"/>
    <w:rsid w:val="00037988"/>
    <w:rsid w:val="00042FBC"/>
    <w:rsid w:val="000630BB"/>
    <w:rsid w:val="000670A5"/>
    <w:rsid w:val="00081C5B"/>
    <w:rsid w:val="00083891"/>
    <w:rsid w:val="00085033"/>
    <w:rsid w:val="00096F53"/>
    <w:rsid w:val="000A06CC"/>
    <w:rsid w:val="000B1DCD"/>
    <w:rsid w:val="000C44AB"/>
    <w:rsid w:val="000C4941"/>
    <w:rsid w:val="000D0F6B"/>
    <w:rsid w:val="000D19A2"/>
    <w:rsid w:val="000D38BD"/>
    <w:rsid w:val="000E1766"/>
    <w:rsid w:val="000F1A8D"/>
    <w:rsid w:val="000F60FC"/>
    <w:rsid w:val="00112D9F"/>
    <w:rsid w:val="00121426"/>
    <w:rsid w:val="00132D7A"/>
    <w:rsid w:val="00142A1E"/>
    <w:rsid w:val="00171FFE"/>
    <w:rsid w:val="00195844"/>
    <w:rsid w:val="001A7425"/>
    <w:rsid w:val="001A7C5B"/>
    <w:rsid w:val="001B2E93"/>
    <w:rsid w:val="001D3E90"/>
    <w:rsid w:val="001F144C"/>
    <w:rsid w:val="001F1EFC"/>
    <w:rsid w:val="001F284E"/>
    <w:rsid w:val="001F2E5C"/>
    <w:rsid w:val="001F2EFC"/>
    <w:rsid w:val="00203B08"/>
    <w:rsid w:val="00203CE7"/>
    <w:rsid w:val="00207D65"/>
    <w:rsid w:val="002251CD"/>
    <w:rsid w:val="00225237"/>
    <w:rsid w:val="00237355"/>
    <w:rsid w:val="00247CBA"/>
    <w:rsid w:val="0025343C"/>
    <w:rsid w:val="0025476C"/>
    <w:rsid w:val="00255592"/>
    <w:rsid w:val="00277D77"/>
    <w:rsid w:val="00296B92"/>
    <w:rsid w:val="002A1B2E"/>
    <w:rsid w:val="002A4173"/>
    <w:rsid w:val="002B6C7B"/>
    <w:rsid w:val="002C0133"/>
    <w:rsid w:val="002F568B"/>
    <w:rsid w:val="002F6522"/>
    <w:rsid w:val="00314D19"/>
    <w:rsid w:val="0031691D"/>
    <w:rsid w:val="0032253C"/>
    <w:rsid w:val="00322911"/>
    <w:rsid w:val="00330437"/>
    <w:rsid w:val="0034510A"/>
    <w:rsid w:val="0036105F"/>
    <w:rsid w:val="00367DA1"/>
    <w:rsid w:val="00373B75"/>
    <w:rsid w:val="003757D4"/>
    <w:rsid w:val="00375E9D"/>
    <w:rsid w:val="00382462"/>
    <w:rsid w:val="00392882"/>
    <w:rsid w:val="00395092"/>
    <w:rsid w:val="003A6AFC"/>
    <w:rsid w:val="003A76CA"/>
    <w:rsid w:val="003B00EA"/>
    <w:rsid w:val="003C5F92"/>
    <w:rsid w:val="003C7D98"/>
    <w:rsid w:val="003D382B"/>
    <w:rsid w:val="003F409F"/>
    <w:rsid w:val="003F7EE7"/>
    <w:rsid w:val="004062EB"/>
    <w:rsid w:val="00406CA7"/>
    <w:rsid w:val="00407ED9"/>
    <w:rsid w:val="0041401E"/>
    <w:rsid w:val="00425200"/>
    <w:rsid w:val="00425719"/>
    <w:rsid w:val="00435FB0"/>
    <w:rsid w:val="00441AD1"/>
    <w:rsid w:val="00442834"/>
    <w:rsid w:val="004565AD"/>
    <w:rsid w:val="00465CC2"/>
    <w:rsid w:val="00471003"/>
    <w:rsid w:val="00482183"/>
    <w:rsid w:val="00482AC4"/>
    <w:rsid w:val="00495FFE"/>
    <w:rsid w:val="00497041"/>
    <w:rsid w:val="004A741A"/>
    <w:rsid w:val="004B3A51"/>
    <w:rsid w:val="004D3BC9"/>
    <w:rsid w:val="004F0A20"/>
    <w:rsid w:val="004F3FA8"/>
    <w:rsid w:val="004F4DDC"/>
    <w:rsid w:val="00510729"/>
    <w:rsid w:val="00520B85"/>
    <w:rsid w:val="00531431"/>
    <w:rsid w:val="0053376E"/>
    <w:rsid w:val="005346C8"/>
    <w:rsid w:val="00541632"/>
    <w:rsid w:val="005504DE"/>
    <w:rsid w:val="00573E10"/>
    <w:rsid w:val="00574AF0"/>
    <w:rsid w:val="00575A2D"/>
    <w:rsid w:val="00576139"/>
    <w:rsid w:val="005765E3"/>
    <w:rsid w:val="005827A0"/>
    <w:rsid w:val="005831C7"/>
    <w:rsid w:val="005A4333"/>
    <w:rsid w:val="005C1635"/>
    <w:rsid w:val="005C19E8"/>
    <w:rsid w:val="005D2267"/>
    <w:rsid w:val="005D5A81"/>
    <w:rsid w:val="005D7B2D"/>
    <w:rsid w:val="005E16CF"/>
    <w:rsid w:val="005E2BBF"/>
    <w:rsid w:val="00620127"/>
    <w:rsid w:val="00625CB2"/>
    <w:rsid w:val="00664762"/>
    <w:rsid w:val="00665365"/>
    <w:rsid w:val="00666744"/>
    <w:rsid w:val="00672ECA"/>
    <w:rsid w:val="00674661"/>
    <w:rsid w:val="00677E18"/>
    <w:rsid w:val="00697A53"/>
    <w:rsid w:val="00697E63"/>
    <w:rsid w:val="006C025C"/>
    <w:rsid w:val="006E095E"/>
    <w:rsid w:val="006E591C"/>
    <w:rsid w:val="006F0801"/>
    <w:rsid w:val="00725A99"/>
    <w:rsid w:val="00727597"/>
    <w:rsid w:val="00754475"/>
    <w:rsid w:val="007547D9"/>
    <w:rsid w:val="007759F4"/>
    <w:rsid w:val="00783FC1"/>
    <w:rsid w:val="00792E24"/>
    <w:rsid w:val="007972D2"/>
    <w:rsid w:val="007A39C7"/>
    <w:rsid w:val="007B3310"/>
    <w:rsid w:val="007B7310"/>
    <w:rsid w:val="007E3194"/>
    <w:rsid w:val="008029A7"/>
    <w:rsid w:val="008127A2"/>
    <w:rsid w:val="0081483B"/>
    <w:rsid w:val="00823CCE"/>
    <w:rsid w:val="00834993"/>
    <w:rsid w:val="00840A72"/>
    <w:rsid w:val="00845F5F"/>
    <w:rsid w:val="008504DA"/>
    <w:rsid w:val="008523DA"/>
    <w:rsid w:val="00872AB6"/>
    <w:rsid w:val="00881CDE"/>
    <w:rsid w:val="008866E3"/>
    <w:rsid w:val="00892FCD"/>
    <w:rsid w:val="008A5044"/>
    <w:rsid w:val="008E0015"/>
    <w:rsid w:val="008E2A44"/>
    <w:rsid w:val="00907902"/>
    <w:rsid w:val="00932B66"/>
    <w:rsid w:val="00934202"/>
    <w:rsid w:val="0094379D"/>
    <w:rsid w:val="009466D0"/>
    <w:rsid w:val="00954708"/>
    <w:rsid w:val="009551CC"/>
    <w:rsid w:val="0097220A"/>
    <w:rsid w:val="00982F03"/>
    <w:rsid w:val="00983BBD"/>
    <w:rsid w:val="00994A49"/>
    <w:rsid w:val="0099511B"/>
    <w:rsid w:val="009A01E1"/>
    <w:rsid w:val="009C32A6"/>
    <w:rsid w:val="009D5ECC"/>
    <w:rsid w:val="009E50E2"/>
    <w:rsid w:val="009F03A1"/>
    <w:rsid w:val="009F0482"/>
    <w:rsid w:val="009F5628"/>
    <w:rsid w:val="00A20429"/>
    <w:rsid w:val="00A24930"/>
    <w:rsid w:val="00A30D0C"/>
    <w:rsid w:val="00A31385"/>
    <w:rsid w:val="00A36A31"/>
    <w:rsid w:val="00A42292"/>
    <w:rsid w:val="00A42F76"/>
    <w:rsid w:val="00A45863"/>
    <w:rsid w:val="00A7174B"/>
    <w:rsid w:val="00A75DF9"/>
    <w:rsid w:val="00A86DDC"/>
    <w:rsid w:val="00A928E7"/>
    <w:rsid w:val="00AF404F"/>
    <w:rsid w:val="00B10F37"/>
    <w:rsid w:val="00B15BCE"/>
    <w:rsid w:val="00B329DF"/>
    <w:rsid w:val="00B3466F"/>
    <w:rsid w:val="00B46C1F"/>
    <w:rsid w:val="00B67BB1"/>
    <w:rsid w:val="00B74164"/>
    <w:rsid w:val="00B856DE"/>
    <w:rsid w:val="00B90C70"/>
    <w:rsid w:val="00B96F48"/>
    <w:rsid w:val="00BA53E9"/>
    <w:rsid w:val="00BC2FF3"/>
    <w:rsid w:val="00BF4330"/>
    <w:rsid w:val="00C120DB"/>
    <w:rsid w:val="00C23806"/>
    <w:rsid w:val="00C2688D"/>
    <w:rsid w:val="00C276DE"/>
    <w:rsid w:val="00C305BC"/>
    <w:rsid w:val="00C30ADC"/>
    <w:rsid w:val="00C32E35"/>
    <w:rsid w:val="00C86022"/>
    <w:rsid w:val="00CA0AB8"/>
    <w:rsid w:val="00CA428F"/>
    <w:rsid w:val="00CE0E39"/>
    <w:rsid w:val="00CE1D0C"/>
    <w:rsid w:val="00D02138"/>
    <w:rsid w:val="00D070DD"/>
    <w:rsid w:val="00D12B08"/>
    <w:rsid w:val="00D53B66"/>
    <w:rsid w:val="00D71AB4"/>
    <w:rsid w:val="00D83F16"/>
    <w:rsid w:val="00D874E3"/>
    <w:rsid w:val="00DA1160"/>
    <w:rsid w:val="00DA413F"/>
    <w:rsid w:val="00DA4277"/>
    <w:rsid w:val="00DA4A18"/>
    <w:rsid w:val="00DA782C"/>
    <w:rsid w:val="00DB29EA"/>
    <w:rsid w:val="00DB4F98"/>
    <w:rsid w:val="00DC1DD3"/>
    <w:rsid w:val="00DD0090"/>
    <w:rsid w:val="00E01BF3"/>
    <w:rsid w:val="00E04A0D"/>
    <w:rsid w:val="00E05DD0"/>
    <w:rsid w:val="00E37423"/>
    <w:rsid w:val="00E5491A"/>
    <w:rsid w:val="00E57FD9"/>
    <w:rsid w:val="00E730C3"/>
    <w:rsid w:val="00E761CE"/>
    <w:rsid w:val="00E81874"/>
    <w:rsid w:val="00E84E25"/>
    <w:rsid w:val="00E92C8B"/>
    <w:rsid w:val="00E92E8D"/>
    <w:rsid w:val="00EA4E5A"/>
    <w:rsid w:val="00EB1BC3"/>
    <w:rsid w:val="00EC0261"/>
    <w:rsid w:val="00EC0D21"/>
    <w:rsid w:val="00EC13B7"/>
    <w:rsid w:val="00EC1898"/>
    <w:rsid w:val="00ED128B"/>
    <w:rsid w:val="00EE31B9"/>
    <w:rsid w:val="00EF12D8"/>
    <w:rsid w:val="00EF136D"/>
    <w:rsid w:val="00EF37F0"/>
    <w:rsid w:val="00F00447"/>
    <w:rsid w:val="00F306E1"/>
    <w:rsid w:val="00F307BC"/>
    <w:rsid w:val="00F45FDF"/>
    <w:rsid w:val="00F55BD2"/>
    <w:rsid w:val="00FA5828"/>
    <w:rsid w:val="00FA7C27"/>
    <w:rsid w:val="00FC7C9D"/>
    <w:rsid w:val="00FD07C8"/>
    <w:rsid w:val="00FF0576"/>
    <w:rsid w:val="00FF0A94"/>
    <w:rsid w:val="00FF2C0B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E70F2"/>
  <w15:chartTrackingRefBased/>
  <w15:docId w15:val="{7CE7CC30-7F2B-49CC-B9D2-8F0C5A18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/>
      <w:b/>
      <w:bCs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rFonts w:ascii="Courier New" w:hAnsi="Courier New" w:cs="Courier New"/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sz w:val="48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Courier New" w:hAnsi="Courier New" w:cs="Courier New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320"/>
      </w:tabs>
      <w:ind w:right="-547"/>
      <w:outlineLvl w:val="6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  <w:jc w:val="center"/>
    </w:pPr>
    <w:rPr>
      <w:rFonts w:ascii="Courier New" w:hAnsi="Courier New" w:cs="Courier New"/>
    </w:rPr>
  </w:style>
  <w:style w:type="paragraph" w:styleId="BodyText">
    <w:name w:val="Body Text"/>
    <w:basedOn w:val="Normal"/>
    <w:rsid w:val="00D71AB4"/>
    <w:pPr>
      <w:spacing w:after="120"/>
    </w:pPr>
  </w:style>
  <w:style w:type="paragraph" w:styleId="BodyText2">
    <w:name w:val="Body Text 2"/>
    <w:basedOn w:val="Normal"/>
    <w:rsid w:val="00D71AB4"/>
    <w:pPr>
      <w:spacing w:after="120" w:line="480" w:lineRule="auto"/>
    </w:pPr>
  </w:style>
  <w:style w:type="paragraph" w:styleId="BodyText3">
    <w:name w:val="Body Text 3"/>
    <w:basedOn w:val="Normal"/>
    <w:rsid w:val="00D71AB4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71AB4"/>
    <w:rPr>
      <w:u w:val="single"/>
    </w:rPr>
  </w:style>
  <w:style w:type="paragraph" w:styleId="CommentText">
    <w:name w:val="annotation text"/>
    <w:basedOn w:val="Normal"/>
    <w:semiHidden/>
    <w:rsid w:val="00D71AB4"/>
    <w:rPr>
      <w:sz w:val="20"/>
      <w:szCs w:val="20"/>
    </w:rPr>
  </w:style>
  <w:style w:type="character" w:styleId="Hyperlink">
    <w:name w:val="Hyperlink"/>
    <w:rsid w:val="00195844"/>
    <w:rPr>
      <w:color w:val="0000FF"/>
      <w:u w:val="single"/>
    </w:rPr>
  </w:style>
  <w:style w:type="paragraph" w:styleId="NoSpacing">
    <w:name w:val="No Spacing"/>
    <w:uiPriority w:val="1"/>
    <w:qFormat/>
    <w:rsid w:val="00407ED9"/>
    <w:rPr>
      <w:sz w:val="24"/>
      <w:szCs w:val="24"/>
      <w:lang w:eastAsia="en-US"/>
    </w:rPr>
  </w:style>
  <w:style w:type="paragraph" w:customStyle="1" w:styleId="Default">
    <w:name w:val="Default"/>
    <w:rsid w:val="00495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dress1">
    <w:name w:val="address1"/>
    <w:basedOn w:val="Normal"/>
    <w:rsid w:val="001A7425"/>
    <w:pPr>
      <w:spacing w:before="100" w:beforeAutospacing="1" w:after="240"/>
    </w:pPr>
    <w:rPr>
      <w:color w:val="000000"/>
      <w:lang w:eastAsia="en-GB"/>
    </w:rPr>
  </w:style>
  <w:style w:type="character" w:customStyle="1" w:styleId="mini-address">
    <w:name w:val="mini-address"/>
    <w:basedOn w:val="DefaultParagraphFont"/>
    <w:rsid w:val="001A7425"/>
  </w:style>
  <w:style w:type="paragraph" w:styleId="BalloonText">
    <w:name w:val="Balloon Text"/>
    <w:basedOn w:val="Normal"/>
    <w:link w:val="BalloonTextChar"/>
    <w:rsid w:val="002A1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B2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C3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ECE9-DD85-4857-BD78-6D0F15DC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Prescot SC Club Championships Entry Form</vt:lpstr>
    </vt:vector>
  </TitlesOfParts>
  <Manager>simon@prescotswimmingclub.org</Manager>
  <Company>Prescot Swimming Club</Company>
  <LinksUpToDate>false</LinksUpToDate>
  <CharactersWithSpaces>4343</CharactersWithSpaces>
  <SharedDoc>false</SharedDoc>
  <HLinks>
    <vt:vector size="6" baseType="variant"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mailto:galaentries@prescotswimmingclub.org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Prescot SC Club Championships Entry Form</dc:title>
  <dc:subject/>
  <dc:creator>simon@prescotswimmingclub.org</dc:creator>
  <cp:keywords/>
  <cp:lastModifiedBy>Alison</cp:lastModifiedBy>
  <cp:revision>2</cp:revision>
  <cp:lastPrinted>2023-05-29T08:06:00Z</cp:lastPrinted>
  <dcterms:created xsi:type="dcterms:W3CDTF">2023-05-29T08:12:00Z</dcterms:created>
  <dcterms:modified xsi:type="dcterms:W3CDTF">2023-05-29T08:12:00Z</dcterms:modified>
</cp:coreProperties>
</file>